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D9" w:rsidRPr="00C0520C" w:rsidRDefault="001B605D" w:rsidP="00896E98">
      <w:pPr>
        <w:jc w:val="both"/>
        <w:rPr>
          <w:rFonts w:ascii="Arial" w:hAnsi="Arial" w:cs="Arial"/>
          <w:sz w:val="20"/>
          <w:szCs w:val="20"/>
          <w:lang w:val="en-IE"/>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1123950</wp:posOffset>
                </wp:positionH>
                <wp:positionV relativeFrom="paragraph">
                  <wp:posOffset>171450</wp:posOffset>
                </wp:positionV>
                <wp:extent cx="4143375" cy="847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630" w:rsidRDefault="00F95630" w:rsidP="001D4FD9">
                            <w:pPr>
                              <w:rPr>
                                <w:rFonts w:ascii="Arial" w:hAnsi="Arial" w:cs="Arial"/>
                                <w:sz w:val="28"/>
                                <w:szCs w:val="28"/>
                              </w:rPr>
                            </w:pPr>
                            <w:r>
                              <w:rPr>
                                <w:rFonts w:ascii="Arial" w:hAnsi="Arial" w:cs="Arial"/>
                                <w:sz w:val="28"/>
                                <w:szCs w:val="28"/>
                              </w:rPr>
                              <w:t>Media Release</w:t>
                            </w:r>
                          </w:p>
                          <w:p w:rsidR="00F95630" w:rsidRDefault="00F95630" w:rsidP="001D4FD9">
                            <w:pPr>
                              <w:rPr>
                                <w:rFonts w:ascii="Arial" w:hAnsi="Arial" w:cs="Arial"/>
                                <w:b/>
                                <w:bCs/>
                                <w:sz w:val="36"/>
                                <w:szCs w:val="36"/>
                              </w:rPr>
                            </w:pPr>
                            <w:r>
                              <w:rPr>
                                <w:rFonts w:ascii="Arial" w:hAnsi="Arial" w:cs="Arial"/>
                                <w:b/>
                                <w:bCs/>
                                <w:sz w:val="36"/>
                                <w:szCs w:val="36"/>
                              </w:rPr>
                              <w:t>Broadcasting Authority of Ireland</w:t>
                            </w:r>
                          </w:p>
                          <w:p w:rsidR="00F95630" w:rsidRDefault="00F95630" w:rsidP="001D4FD9">
                            <w:pPr>
                              <w:spacing w:before="120"/>
                              <w:rPr>
                                <w:rFonts w:ascii="Arial" w:hAnsi="Arial" w:cs="Arial"/>
                                <w:sz w:val="18"/>
                                <w:szCs w:val="18"/>
                              </w:rPr>
                            </w:pPr>
                            <w:r>
                              <w:rPr>
                                <w:rFonts w:ascii="Arial" w:hAnsi="Arial" w:cs="Arial"/>
                                <w:sz w:val="18"/>
                                <w:szCs w:val="18"/>
                              </w:rPr>
                              <w:t>Release Date:</w:t>
                            </w:r>
                            <w:r w:rsidR="00D5611E">
                              <w:rPr>
                                <w:rFonts w:ascii="Arial" w:hAnsi="Arial" w:cs="Arial"/>
                                <w:sz w:val="18"/>
                                <w:szCs w:val="18"/>
                              </w:rPr>
                              <w:t xml:space="preserve"> 14</w:t>
                            </w:r>
                            <w:r w:rsidR="00D5611E" w:rsidRPr="00D5611E">
                              <w:rPr>
                                <w:rFonts w:ascii="Arial" w:hAnsi="Arial" w:cs="Arial"/>
                                <w:sz w:val="18"/>
                                <w:szCs w:val="18"/>
                                <w:vertAlign w:val="superscript"/>
                              </w:rPr>
                              <w:t>th</w:t>
                            </w:r>
                            <w:r w:rsidR="00D5611E">
                              <w:rPr>
                                <w:rFonts w:ascii="Arial" w:hAnsi="Arial" w:cs="Arial"/>
                                <w:sz w:val="18"/>
                                <w:szCs w:val="18"/>
                              </w:rPr>
                              <w:t xml:space="preserve"> May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5pt;margin-top:13.5pt;width:326.2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S6hAIAAA8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" stroked="f">
                <v:textbox>
                  <w:txbxContent>
                    <w:p w:rsidR="00F95630" w:rsidRDefault="00F95630" w:rsidP="001D4FD9">
                      <w:pPr>
                        <w:rPr>
                          <w:rFonts w:ascii="Arial" w:hAnsi="Arial" w:cs="Arial"/>
                          <w:sz w:val="28"/>
                          <w:szCs w:val="28"/>
                        </w:rPr>
                      </w:pPr>
                      <w:r>
                        <w:rPr>
                          <w:rFonts w:ascii="Arial" w:hAnsi="Arial" w:cs="Arial"/>
                          <w:sz w:val="28"/>
                          <w:szCs w:val="28"/>
                        </w:rPr>
                        <w:t>Media Release</w:t>
                      </w:r>
                    </w:p>
                    <w:p w:rsidR="00F95630" w:rsidRDefault="00F95630" w:rsidP="001D4FD9">
                      <w:pPr>
                        <w:rPr>
                          <w:rFonts w:ascii="Arial" w:hAnsi="Arial" w:cs="Arial"/>
                          <w:b/>
                          <w:bCs/>
                          <w:sz w:val="36"/>
                          <w:szCs w:val="36"/>
                        </w:rPr>
                      </w:pPr>
                      <w:r>
                        <w:rPr>
                          <w:rFonts w:ascii="Arial" w:hAnsi="Arial" w:cs="Arial"/>
                          <w:b/>
                          <w:bCs/>
                          <w:sz w:val="36"/>
                          <w:szCs w:val="36"/>
                        </w:rPr>
                        <w:t>Broadcasting Authority of Ireland</w:t>
                      </w:r>
                    </w:p>
                    <w:p w:rsidR="00F95630" w:rsidRDefault="00F95630" w:rsidP="001D4FD9">
                      <w:pPr>
                        <w:spacing w:before="120"/>
                        <w:rPr>
                          <w:rFonts w:ascii="Arial" w:hAnsi="Arial" w:cs="Arial"/>
                          <w:sz w:val="18"/>
                          <w:szCs w:val="18"/>
                        </w:rPr>
                      </w:pPr>
                      <w:r>
                        <w:rPr>
                          <w:rFonts w:ascii="Arial" w:hAnsi="Arial" w:cs="Arial"/>
                          <w:sz w:val="18"/>
                          <w:szCs w:val="18"/>
                        </w:rPr>
                        <w:t>Release Date:</w:t>
                      </w:r>
                      <w:r w:rsidR="00D5611E">
                        <w:rPr>
                          <w:rFonts w:ascii="Arial" w:hAnsi="Arial" w:cs="Arial"/>
                          <w:sz w:val="18"/>
                          <w:szCs w:val="18"/>
                        </w:rPr>
                        <w:t xml:space="preserve"> 14</w:t>
                      </w:r>
                      <w:r w:rsidR="00D5611E" w:rsidRPr="00D5611E">
                        <w:rPr>
                          <w:rFonts w:ascii="Arial" w:hAnsi="Arial" w:cs="Arial"/>
                          <w:sz w:val="18"/>
                          <w:szCs w:val="18"/>
                          <w:vertAlign w:val="superscript"/>
                        </w:rPr>
                        <w:t>th</w:t>
                      </w:r>
                      <w:r w:rsidR="00D5611E">
                        <w:rPr>
                          <w:rFonts w:ascii="Arial" w:hAnsi="Arial" w:cs="Arial"/>
                          <w:sz w:val="18"/>
                          <w:szCs w:val="18"/>
                        </w:rPr>
                        <w:t xml:space="preserve"> May 2012</w:t>
                      </w:r>
                    </w:p>
                  </w:txbxContent>
                </v:textbox>
              </v:shape>
            </w:pict>
          </mc:Fallback>
        </mc:AlternateContent>
      </w:r>
      <w:r>
        <w:rPr>
          <w:rFonts w:ascii="Arial" w:hAnsi="Arial" w:cs="Arial"/>
          <w:noProof/>
          <w:sz w:val="20"/>
          <w:szCs w:val="20"/>
          <w:lang w:val="en-GB" w:eastAsia="en-GB"/>
        </w:rPr>
        <w:drawing>
          <wp:inline distT="0" distB="0" distL="0" distR="0">
            <wp:extent cx="814070" cy="1036955"/>
            <wp:effectExtent l="0" t="0" r="50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4070" cy="1036955"/>
                    </a:xfrm>
                    <a:prstGeom prst="rect">
                      <a:avLst/>
                    </a:prstGeom>
                    <a:noFill/>
                    <a:ln>
                      <a:noFill/>
                    </a:ln>
                  </pic:spPr>
                </pic:pic>
              </a:graphicData>
            </a:graphic>
          </wp:inline>
        </w:drawing>
      </w:r>
    </w:p>
    <w:p w:rsidR="00D5611E" w:rsidRPr="001B605D" w:rsidRDefault="00D5611E" w:rsidP="00D5611E">
      <w:pPr>
        <w:pStyle w:val="Heading1"/>
        <w:spacing w:line="276" w:lineRule="auto"/>
        <w:jc w:val="both"/>
        <w:rPr>
          <w:rFonts w:ascii="Arial" w:hAnsi="Arial" w:cs="Arial"/>
          <w:sz w:val="22"/>
          <w:szCs w:val="22"/>
        </w:rPr>
      </w:pPr>
      <w:r w:rsidRPr="001B605D">
        <w:rPr>
          <w:rFonts w:ascii="Arial" w:hAnsi="Arial" w:cs="Arial"/>
          <w:sz w:val="22"/>
          <w:szCs w:val="22"/>
        </w:rPr>
        <w:t>BAI pu</w:t>
      </w:r>
      <w:r w:rsidR="001778B8" w:rsidRPr="001B605D">
        <w:rPr>
          <w:rFonts w:ascii="Arial" w:hAnsi="Arial" w:cs="Arial"/>
          <w:sz w:val="22"/>
          <w:szCs w:val="22"/>
        </w:rPr>
        <w:t>blishes new Access Rules on Sub</w:t>
      </w:r>
      <w:r w:rsidRPr="001B605D">
        <w:rPr>
          <w:rFonts w:ascii="Arial" w:hAnsi="Arial" w:cs="Arial"/>
          <w:sz w:val="22"/>
          <w:szCs w:val="22"/>
        </w:rPr>
        <w:t>titling, Sign Language and Audio Description</w:t>
      </w:r>
    </w:p>
    <w:p w:rsidR="00D5611E" w:rsidRPr="001B605D" w:rsidRDefault="00D5611E" w:rsidP="00D5611E">
      <w:pPr>
        <w:pStyle w:val="NormalWeb"/>
        <w:spacing w:line="276" w:lineRule="auto"/>
        <w:jc w:val="both"/>
        <w:rPr>
          <w:rFonts w:ascii="Arial" w:hAnsi="Arial" w:cs="Arial"/>
          <w:sz w:val="20"/>
          <w:szCs w:val="20"/>
          <w:lang w:val="en-US"/>
        </w:rPr>
      </w:pPr>
      <w:r w:rsidRPr="001B605D">
        <w:rPr>
          <w:rFonts w:ascii="Arial" w:hAnsi="Arial" w:cs="Arial"/>
          <w:sz w:val="20"/>
          <w:szCs w:val="20"/>
          <w:lang w:val="en-US"/>
        </w:rPr>
        <w:t>The Broadcasting Authority of Ireland (BAI) has today (14.05.2012) published new rules to govern the level of subtitling, sign language and audio description that Irish television broadcasters must offer to the public. The new rules will update the current Access Rules in place since 2005.</w:t>
      </w:r>
    </w:p>
    <w:p w:rsidR="00D5611E" w:rsidRPr="001B605D" w:rsidRDefault="00D5611E" w:rsidP="00D5611E">
      <w:pPr>
        <w:pStyle w:val="NormalWeb"/>
        <w:spacing w:line="276" w:lineRule="auto"/>
        <w:jc w:val="both"/>
        <w:rPr>
          <w:rFonts w:ascii="Arial" w:hAnsi="Arial" w:cs="Arial"/>
          <w:sz w:val="20"/>
          <w:szCs w:val="20"/>
          <w:lang w:val="en-US"/>
        </w:rPr>
      </w:pPr>
      <w:r w:rsidRPr="001B605D">
        <w:rPr>
          <w:rFonts w:ascii="Arial" w:hAnsi="Arial" w:cs="Arial"/>
          <w:sz w:val="20"/>
          <w:szCs w:val="20"/>
          <w:lang w:val="en-US"/>
        </w:rPr>
        <w:t xml:space="preserve">The BAI Access Rules aim to make television more enjoyable and accessible for people who are deaf, hard-of-hearing, partially sighted or blind.  The new rules have been developed taking into account a review of existing rules, submissions received as part of </w:t>
      </w:r>
      <w:r w:rsidR="001778B8" w:rsidRPr="001B605D">
        <w:rPr>
          <w:rFonts w:ascii="Arial" w:hAnsi="Arial" w:cs="Arial"/>
          <w:sz w:val="20"/>
          <w:szCs w:val="20"/>
          <w:lang w:val="en-US"/>
        </w:rPr>
        <w:t xml:space="preserve">a </w:t>
      </w:r>
      <w:r w:rsidRPr="001B605D">
        <w:rPr>
          <w:rFonts w:ascii="Arial" w:hAnsi="Arial" w:cs="Arial"/>
          <w:sz w:val="20"/>
          <w:szCs w:val="20"/>
          <w:lang w:val="en-US"/>
        </w:rPr>
        <w:t>public consultation, changes in broadcasting schedules and developments in technology.</w:t>
      </w:r>
    </w:p>
    <w:p w:rsidR="00D5611E" w:rsidRPr="001B605D" w:rsidRDefault="00D5611E" w:rsidP="00D5611E">
      <w:pPr>
        <w:pStyle w:val="NormalWeb"/>
        <w:spacing w:line="276" w:lineRule="auto"/>
        <w:jc w:val="both"/>
        <w:rPr>
          <w:rFonts w:ascii="Arial" w:hAnsi="Arial" w:cs="Arial"/>
          <w:sz w:val="20"/>
          <w:szCs w:val="20"/>
          <w:lang w:val="en-US"/>
        </w:rPr>
      </w:pPr>
      <w:r w:rsidRPr="001B605D">
        <w:rPr>
          <w:rFonts w:ascii="Arial" w:hAnsi="Arial" w:cs="Arial"/>
          <w:sz w:val="20"/>
          <w:szCs w:val="20"/>
          <w:lang w:val="en-US"/>
        </w:rPr>
        <w:t>One of the central objectives of the Access Rules is to enhance the reliability and quality of subtitling.   Under the new rules, rather than seeking to simply ensure that a designated target quota of subtitled programmes is provided, broadcasters will now be encouraged to enhance the range of subtitled programmes</w:t>
      </w:r>
      <w:r w:rsidR="00ED2CE8" w:rsidRPr="001B605D">
        <w:rPr>
          <w:rFonts w:ascii="Arial" w:hAnsi="Arial" w:cs="Arial"/>
          <w:sz w:val="20"/>
          <w:szCs w:val="20"/>
          <w:lang w:val="en-US"/>
        </w:rPr>
        <w:t xml:space="preserve"> </w:t>
      </w:r>
      <w:r w:rsidR="00F55FA9" w:rsidRPr="001B605D">
        <w:rPr>
          <w:rFonts w:ascii="Arial" w:hAnsi="Arial" w:cs="Arial"/>
          <w:sz w:val="20"/>
          <w:szCs w:val="20"/>
          <w:lang w:val="en-US"/>
        </w:rPr>
        <w:t xml:space="preserve">being made </w:t>
      </w:r>
      <w:r w:rsidRPr="001B605D">
        <w:rPr>
          <w:rFonts w:ascii="Arial" w:hAnsi="Arial" w:cs="Arial"/>
          <w:sz w:val="20"/>
          <w:szCs w:val="20"/>
          <w:lang w:val="en-US"/>
        </w:rPr>
        <w:t>available. Also included is a change in the timeframe</w:t>
      </w:r>
      <w:r w:rsidR="00ED2CE8" w:rsidRPr="001B605D">
        <w:rPr>
          <w:rFonts w:ascii="Arial" w:hAnsi="Arial" w:cs="Arial"/>
          <w:sz w:val="20"/>
          <w:szCs w:val="20"/>
          <w:lang w:val="en-US"/>
        </w:rPr>
        <w:t>s</w:t>
      </w:r>
      <w:r w:rsidRPr="001B605D">
        <w:rPr>
          <w:rFonts w:ascii="Arial" w:hAnsi="Arial" w:cs="Arial"/>
          <w:sz w:val="20"/>
          <w:szCs w:val="20"/>
          <w:lang w:val="en-US"/>
        </w:rPr>
        <w:t xml:space="preserve"> set out for the achievement of</w:t>
      </w:r>
      <w:r w:rsidR="00ED2CE8" w:rsidRPr="001B605D">
        <w:rPr>
          <w:rFonts w:ascii="Arial" w:hAnsi="Arial" w:cs="Arial"/>
          <w:sz w:val="20"/>
          <w:szCs w:val="20"/>
          <w:lang w:val="en-US"/>
        </w:rPr>
        <w:t xml:space="preserve"> </w:t>
      </w:r>
      <w:r w:rsidRPr="001B605D">
        <w:rPr>
          <w:rFonts w:ascii="Arial" w:hAnsi="Arial" w:cs="Arial"/>
          <w:sz w:val="20"/>
          <w:szCs w:val="20"/>
          <w:lang w:val="en-US"/>
        </w:rPr>
        <w:t xml:space="preserve">targets.  Under the 2005 Access Rules, there was a 10-year timeframe for achieving </w:t>
      </w:r>
      <w:r w:rsidR="00F55FA9" w:rsidRPr="001B605D">
        <w:rPr>
          <w:rFonts w:ascii="Arial" w:hAnsi="Arial" w:cs="Arial"/>
          <w:sz w:val="20"/>
          <w:szCs w:val="20"/>
          <w:lang w:val="en-US"/>
        </w:rPr>
        <w:t xml:space="preserve">such </w:t>
      </w:r>
      <w:r w:rsidRPr="001B605D">
        <w:rPr>
          <w:rFonts w:ascii="Arial" w:hAnsi="Arial" w:cs="Arial"/>
          <w:sz w:val="20"/>
          <w:szCs w:val="20"/>
          <w:lang w:val="en-US"/>
        </w:rPr>
        <w:t>targets, but</w:t>
      </w:r>
      <w:r w:rsidR="00ED2CE8" w:rsidRPr="001B605D">
        <w:rPr>
          <w:rFonts w:ascii="Arial" w:hAnsi="Arial" w:cs="Arial"/>
          <w:sz w:val="20"/>
          <w:szCs w:val="20"/>
          <w:lang w:val="en-US"/>
        </w:rPr>
        <w:t xml:space="preserve"> </w:t>
      </w:r>
      <w:r w:rsidRPr="001B605D">
        <w:rPr>
          <w:rFonts w:ascii="Arial" w:hAnsi="Arial" w:cs="Arial"/>
          <w:sz w:val="20"/>
          <w:szCs w:val="20"/>
          <w:lang w:val="en-US"/>
        </w:rPr>
        <w:t xml:space="preserve">a five-year timeframe with a two-year review </w:t>
      </w:r>
      <w:r w:rsidR="00ED2CE8" w:rsidRPr="001B605D">
        <w:rPr>
          <w:rFonts w:ascii="Arial" w:hAnsi="Arial" w:cs="Arial"/>
          <w:sz w:val="20"/>
          <w:szCs w:val="20"/>
          <w:lang w:val="en-US"/>
        </w:rPr>
        <w:t>will now exist.</w:t>
      </w:r>
    </w:p>
    <w:p w:rsidR="00D5611E" w:rsidRPr="001B605D" w:rsidRDefault="00D5611E" w:rsidP="00D5611E">
      <w:pPr>
        <w:pStyle w:val="NormalWeb"/>
        <w:spacing w:line="276" w:lineRule="auto"/>
        <w:jc w:val="both"/>
        <w:rPr>
          <w:rFonts w:ascii="Arial" w:hAnsi="Arial" w:cs="Arial"/>
          <w:sz w:val="20"/>
          <w:szCs w:val="20"/>
          <w:lang w:val="en-US"/>
        </w:rPr>
      </w:pPr>
      <w:r w:rsidRPr="001B605D">
        <w:rPr>
          <w:rFonts w:ascii="Arial" w:hAnsi="Arial" w:cs="Arial"/>
          <w:sz w:val="20"/>
          <w:szCs w:val="20"/>
          <w:lang w:val="en-US"/>
        </w:rPr>
        <w:t>The new Access Rules also look at issues such as the inclusion of sign language in children’s programming;</w:t>
      </w:r>
      <w:r w:rsidR="00ED2CE8" w:rsidRPr="001B605D">
        <w:rPr>
          <w:rFonts w:ascii="Arial" w:hAnsi="Arial" w:cs="Arial"/>
          <w:sz w:val="20"/>
          <w:szCs w:val="20"/>
          <w:lang w:val="en-US"/>
        </w:rPr>
        <w:t xml:space="preserve"> the</w:t>
      </w:r>
      <w:r w:rsidRPr="001B605D">
        <w:rPr>
          <w:rFonts w:ascii="Arial" w:hAnsi="Arial" w:cs="Arial"/>
          <w:sz w:val="20"/>
          <w:szCs w:val="20"/>
          <w:lang w:val="en-US"/>
        </w:rPr>
        <w:t xml:space="preserve"> use of captions; audio description; the impact o</w:t>
      </w:r>
      <w:r w:rsidR="006958BC" w:rsidRPr="001B605D">
        <w:rPr>
          <w:rFonts w:ascii="Arial" w:hAnsi="Arial" w:cs="Arial"/>
          <w:sz w:val="20"/>
          <w:szCs w:val="20"/>
          <w:lang w:val="en-US"/>
        </w:rPr>
        <w:t>f di</w:t>
      </w:r>
      <w:r w:rsidR="00ED2CE8" w:rsidRPr="001B605D">
        <w:rPr>
          <w:rFonts w:ascii="Arial" w:hAnsi="Arial" w:cs="Arial"/>
          <w:sz w:val="20"/>
          <w:szCs w:val="20"/>
          <w:lang w:val="en-US"/>
        </w:rPr>
        <w:t>gital</w:t>
      </w:r>
      <w:r w:rsidR="00F55FA9" w:rsidRPr="001B605D">
        <w:rPr>
          <w:rFonts w:ascii="Arial" w:hAnsi="Arial" w:cs="Arial"/>
          <w:sz w:val="20"/>
          <w:szCs w:val="20"/>
          <w:lang w:val="en-US"/>
        </w:rPr>
        <w:t xml:space="preserve"> TV</w:t>
      </w:r>
      <w:r w:rsidR="00ED2CE8" w:rsidRPr="001B605D">
        <w:rPr>
          <w:rFonts w:ascii="Arial" w:hAnsi="Arial" w:cs="Arial"/>
          <w:sz w:val="20"/>
          <w:szCs w:val="20"/>
          <w:lang w:val="en-US"/>
        </w:rPr>
        <w:t xml:space="preserve"> on access services</w:t>
      </w:r>
      <w:r w:rsidR="00F55FA9" w:rsidRPr="001B605D">
        <w:rPr>
          <w:rFonts w:ascii="Arial" w:hAnsi="Arial" w:cs="Arial"/>
          <w:sz w:val="20"/>
          <w:szCs w:val="20"/>
          <w:lang w:val="en-US"/>
        </w:rPr>
        <w:t>; more</w:t>
      </w:r>
      <w:r w:rsidR="00ED2CE8" w:rsidRPr="001B605D">
        <w:rPr>
          <w:rFonts w:ascii="Arial" w:hAnsi="Arial" w:cs="Arial"/>
          <w:sz w:val="20"/>
          <w:szCs w:val="20"/>
          <w:lang w:val="en-US"/>
        </w:rPr>
        <w:t xml:space="preserve"> </w:t>
      </w:r>
      <w:r w:rsidRPr="001B605D">
        <w:rPr>
          <w:rFonts w:ascii="Arial" w:hAnsi="Arial" w:cs="Arial"/>
          <w:sz w:val="20"/>
          <w:szCs w:val="20"/>
          <w:lang w:val="en-US"/>
        </w:rPr>
        <w:t>consultation between broadcasters and users on access</w:t>
      </w:r>
      <w:r w:rsidR="00F55FA9" w:rsidRPr="001B605D">
        <w:rPr>
          <w:rFonts w:ascii="Arial" w:hAnsi="Arial" w:cs="Arial"/>
          <w:sz w:val="20"/>
          <w:szCs w:val="20"/>
          <w:lang w:val="en-US"/>
        </w:rPr>
        <w:t xml:space="preserve"> issues</w:t>
      </w:r>
      <w:r w:rsidRPr="001B605D">
        <w:rPr>
          <w:rFonts w:ascii="Arial" w:hAnsi="Arial" w:cs="Arial"/>
          <w:sz w:val="20"/>
          <w:szCs w:val="20"/>
          <w:lang w:val="en-US"/>
        </w:rPr>
        <w:t>; and the monitoring of compliance with the new rules.</w:t>
      </w:r>
    </w:p>
    <w:p w:rsidR="00D5611E" w:rsidRPr="001B605D" w:rsidRDefault="00D5611E" w:rsidP="00D5611E">
      <w:pPr>
        <w:pStyle w:val="NormalWeb"/>
        <w:spacing w:line="276" w:lineRule="auto"/>
        <w:jc w:val="both"/>
        <w:rPr>
          <w:rFonts w:ascii="Arial" w:hAnsi="Arial" w:cs="Arial"/>
          <w:sz w:val="20"/>
          <w:szCs w:val="20"/>
          <w:lang w:val="en-US"/>
        </w:rPr>
      </w:pPr>
      <w:r w:rsidRPr="001B605D">
        <w:rPr>
          <w:rFonts w:ascii="Arial" w:hAnsi="Arial" w:cs="Arial"/>
          <w:sz w:val="20"/>
          <w:szCs w:val="20"/>
          <w:lang w:val="en-US"/>
        </w:rPr>
        <w:t>The new rules have been adopted by the BAI following an extensive consultation proce</w:t>
      </w:r>
      <w:r w:rsidR="001778B8" w:rsidRPr="001B605D">
        <w:rPr>
          <w:rFonts w:ascii="Arial" w:hAnsi="Arial" w:cs="Arial"/>
          <w:sz w:val="20"/>
          <w:szCs w:val="20"/>
          <w:lang w:val="en-US"/>
        </w:rPr>
        <w:t xml:space="preserve">ss (launched in December 2011) </w:t>
      </w:r>
      <w:r w:rsidRPr="001B605D">
        <w:rPr>
          <w:rFonts w:ascii="Arial" w:hAnsi="Arial" w:cs="Arial"/>
          <w:sz w:val="20"/>
          <w:szCs w:val="20"/>
          <w:lang w:val="en-US"/>
        </w:rPr>
        <w:t xml:space="preserve">during which a range of facilities were </w:t>
      </w:r>
      <w:r w:rsidR="00ED2CE8" w:rsidRPr="001B605D">
        <w:rPr>
          <w:rFonts w:ascii="Arial" w:hAnsi="Arial" w:cs="Arial"/>
          <w:sz w:val="20"/>
          <w:szCs w:val="20"/>
          <w:lang w:val="en-US"/>
        </w:rPr>
        <w:t>put in place</w:t>
      </w:r>
      <w:r w:rsidRPr="001B605D">
        <w:rPr>
          <w:rFonts w:ascii="Arial" w:hAnsi="Arial" w:cs="Arial"/>
          <w:sz w:val="20"/>
          <w:szCs w:val="20"/>
          <w:lang w:val="en-US"/>
        </w:rPr>
        <w:t xml:space="preserve"> to enable people who are deaf, hard of hearing, partially sighted or blind to offer their feedback.  The BAI also arranged </w:t>
      </w:r>
      <w:r w:rsidR="00ED2CE8" w:rsidRPr="001B605D">
        <w:rPr>
          <w:rFonts w:ascii="Arial" w:hAnsi="Arial" w:cs="Arial"/>
          <w:sz w:val="20"/>
          <w:szCs w:val="20"/>
          <w:lang w:val="en-US"/>
        </w:rPr>
        <w:t xml:space="preserve">a number of </w:t>
      </w:r>
      <w:r w:rsidRPr="001B605D">
        <w:rPr>
          <w:rFonts w:ascii="Arial" w:hAnsi="Arial" w:cs="Arial"/>
          <w:sz w:val="20"/>
          <w:szCs w:val="20"/>
          <w:lang w:val="en-US"/>
        </w:rPr>
        <w:t>briefing meetings with stakeholders from user groups and broadcasters.</w:t>
      </w:r>
    </w:p>
    <w:p w:rsidR="00D5611E" w:rsidRPr="001B605D" w:rsidRDefault="00ED2CE8" w:rsidP="00D5611E">
      <w:pPr>
        <w:pStyle w:val="NormalWeb"/>
        <w:spacing w:line="276" w:lineRule="auto"/>
        <w:jc w:val="both"/>
        <w:rPr>
          <w:rFonts w:ascii="Arial" w:hAnsi="Arial" w:cs="Arial"/>
          <w:sz w:val="20"/>
          <w:szCs w:val="20"/>
          <w:lang w:val="en-US"/>
        </w:rPr>
      </w:pPr>
      <w:r w:rsidRPr="001B605D">
        <w:rPr>
          <w:rFonts w:ascii="Arial" w:hAnsi="Arial" w:cs="Arial"/>
          <w:sz w:val="20"/>
          <w:szCs w:val="20"/>
          <w:lang w:val="en-US"/>
        </w:rPr>
        <w:t xml:space="preserve">Speaking about </w:t>
      </w:r>
      <w:r w:rsidR="00F55FA9" w:rsidRPr="001B605D">
        <w:rPr>
          <w:rFonts w:ascii="Arial" w:hAnsi="Arial" w:cs="Arial"/>
          <w:sz w:val="20"/>
          <w:szCs w:val="20"/>
          <w:lang w:val="en-US"/>
        </w:rPr>
        <w:t>the launch of the</w:t>
      </w:r>
      <w:r w:rsidRPr="001B605D">
        <w:rPr>
          <w:rFonts w:ascii="Arial" w:hAnsi="Arial" w:cs="Arial"/>
          <w:sz w:val="20"/>
          <w:szCs w:val="20"/>
          <w:lang w:val="en-US"/>
        </w:rPr>
        <w:t xml:space="preserve"> Access Rules, the Chairperson</w:t>
      </w:r>
      <w:r w:rsidR="00D5611E" w:rsidRPr="001B605D">
        <w:rPr>
          <w:rFonts w:ascii="Arial" w:hAnsi="Arial" w:cs="Arial"/>
          <w:sz w:val="20"/>
          <w:szCs w:val="20"/>
          <w:lang w:val="en-US"/>
        </w:rPr>
        <w:t xml:space="preserve"> of the </w:t>
      </w:r>
      <w:r w:rsidRPr="001B605D">
        <w:rPr>
          <w:rFonts w:ascii="Arial" w:hAnsi="Arial" w:cs="Arial"/>
          <w:sz w:val="20"/>
          <w:szCs w:val="20"/>
          <w:lang w:val="en-US"/>
        </w:rPr>
        <w:t>BAI, Bob Collins, said: “The BAI is pleased to launch the new Access Rules which have be</w:t>
      </w:r>
      <w:bookmarkStart w:id="0" w:name="_GoBack"/>
      <w:bookmarkEnd w:id="0"/>
      <w:r w:rsidRPr="001B605D">
        <w:rPr>
          <w:rFonts w:ascii="Arial" w:hAnsi="Arial" w:cs="Arial"/>
          <w:sz w:val="20"/>
          <w:szCs w:val="20"/>
          <w:lang w:val="en-US"/>
        </w:rPr>
        <w:t>en reviewed and revamped to</w:t>
      </w:r>
      <w:r w:rsidR="00F55FA9" w:rsidRPr="001B605D">
        <w:rPr>
          <w:rFonts w:ascii="Arial" w:hAnsi="Arial" w:cs="Arial"/>
          <w:sz w:val="20"/>
          <w:szCs w:val="20"/>
          <w:lang w:val="en-US"/>
        </w:rPr>
        <w:t xml:space="preserve"> be more </w:t>
      </w:r>
      <w:r w:rsidR="001778B8" w:rsidRPr="001B605D">
        <w:rPr>
          <w:rFonts w:ascii="Arial" w:hAnsi="Arial" w:cs="Arial"/>
          <w:sz w:val="20"/>
          <w:szCs w:val="20"/>
          <w:lang w:val="en-US"/>
        </w:rPr>
        <w:t xml:space="preserve">appropriate for these times </w:t>
      </w:r>
      <w:r w:rsidR="00F55FA9" w:rsidRPr="001B605D">
        <w:rPr>
          <w:rFonts w:ascii="Arial" w:hAnsi="Arial" w:cs="Arial"/>
          <w:sz w:val="20"/>
          <w:szCs w:val="20"/>
          <w:lang w:val="en-US"/>
        </w:rPr>
        <w:t>and</w:t>
      </w:r>
      <w:r w:rsidR="001778B8" w:rsidRPr="001B605D">
        <w:rPr>
          <w:rFonts w:ascii="Arial" w:hAnsi="Arial" w:cs="Arial"/>
          <w:sz w:val="20"/>
          <w:szCs w:val="20"/>
          <w:lang w:val="en-US"/>
        </w:rPr>
        <w:t xml:space="preserve"> to </w:t>
      </w:r>
      <w:r w:rsidRPr="001B605D">
        <w:rPr>
          <w:rFonts w:ascii="Arial" w:hAnsi="Arial" w:cs="Arial"/>
          <w:sz w:val="20"/>
          <w:szCs w:val="20"/>
          <w:lang w:val="en-US"/>
        </w:rPr>
        <w:t xml:space="preserve">reflect </w:t>
      </w:r>
      <w:r w:rsidR="00F55FA9" w:rsidRPr="001B605D">
        <w:rPr>
          <w:rFonts w:ascii="Arial" w:hAnsi="Arial" w:cs="Arial"/>
          <w:sz w:val="20"/>
          <w:szCs w:val="20"/>
          <w:lang w:val="en-US"/>
        </w:rPr>
        <w:t>both the needs of viewers and the changing schedules of broadcasters”.</w:t>
      </w:r>
    </w:p>
    <w:p w:rsidR="001778B8" w:rsidRPr="001B605D" w:rsidRDefault="00D5611E" w:rsidP="00D5611E">
      <w:pPr>
        <w:pStyle w:val="NormalWeb"/>
        <w:spacing w:line="276" w:lineRule="auto"/>
        <w:jc w:val="both"/>
        <w:rPr>
          <w:rFonts w:ascii="Arial" w:hAnsi="Arial" w:cs="Arial"/>
          <w:sz w:val="20"/>
          <w:szCs w:val="20"/>
          <w:lang w:val="en-US"/>
        </w:rPr>
      </w:pPr>
      <w:r w:rsidRPr="001B605D">
        <w:rPr>
          <w:rFonts w:ascii="Arial" w:hAnsi="Arial" w:cs="Arial"/>
          <w:sz w:val="20"/>
          <w:szCs w:val="20"/>
          <w:lang w:val="en-US"/>
        </w:rPr>
        <w:t>The new rules are available</w:t>
      </w:r>
      <w:r w:rsidR="00F55FA9" w:rsidRPr="001B605D">
        <w:rPr>
          <w:rFonts w:ascii="Arial" w:hAnsi="Arial" w:cs="Arial"/>
          <w:sz w:val="20"/>
          <w:szCs w:val="20"/>
          <w:lang w:val="en-US"/>
        </w:rPr>
        <w:t xml:space="preserve"> in a number of formats</w:t>
      </w:r>
      <w:r w:rsidRPr="001B605D">
        <w:rPr>
          <w:rFonts w:ascii="Arial" w:hAnsi="Arial" w:cs="Arial"/>
          <w:sz w:val="20"/>
          <w:szCs w:val="20"/>
          <w:lang w:val="en-US"/>
        </w:rPr>
        <w:t> </w:t>
      </w:r>
      <w:r w:rsidR="00F55FA9" w:rsidRPr="001B605D">
        <w:rPr>
          <w:rFonts w:ascii="Arial" w:hAnsi="Arial" w:cs="Arial"/>
          <w:sz w:val="20"/>
          <w:szCs w:val="20"/>
          <w:lang w:val="en-US"/>
        </w:rPr>
        <w:t xml:space="preserve">on </w:t>
      </w:r>
      <w:r w:rsidR="001B605D" w:rsidRPr="001B605D">
        <w:rPr>
          <w:rFonts w:ascii="Arial" w:hAnsi="Arial" w:cs="Arial"/>
          <w:sz w:val="20"/>
          <w:szCs w:val="20"/>
          <w:lang w:val="en-US"/>
        </w:rPr>
        <w:t>www.bai.ie/?page_id=2419</w:t>
      </w:r>
      <w:r w:rsidR="00F55FA9" w:rsidRPr="001B605D">
        <w:rPr>
          <w:rFonts w:ascii="Arial" w:hAnsi="Arial" w:cs="Arial"/>
          <w:sz w:val="20"/>
          <w:szCs w:val="20"/>
          <w:lang w:val="en-US"/>
        </w:rPr>
        <w:t>.</w:t>
      </w:r>
      <w:r w:rsidRPr="001B605D">
        <w:rPr>
          <w:rFonts w:ascii="Arial" w:hAnsi="Arial" w:cs="Arial"/>
          <w:sz w:val="20"/>
          <w:szCs w:val="20"/>
          <w:lang w:val="en-US"/>
        </w:rPr>
        <w:t xml:space="preserve">  </w:t>
      </w:r>
    </w:p>
    <w:p w:rsidR="00D5611E" w:rsidRPr="001B605D" w:rsidRDefault="00D5611E" w:rsidP="00D5611E">
      <w:pPr>
        <w:pStyle w:val="NormalWeb"/>
        <w:spacing w:line="276" w:lineRule="auto"/>
        <w:jc w:val="both"/>
        <w:rPr>
          <w:rFonts w:ascii="Arial" w:hAnsi="Arial" w:cs="Arial"/>
          <w:sz w:val="20"/>
          <w:szCs w:val="20"/>
          <w:lang w:val="en-US"/>
        </w:rPr>
      </w:pPr>
      <w:r w:rsidRPr="001B605D">
        <w:rPr>
          <w:rStyle w:val="Strong"/>
          <w:rFonts w:ascii="Arial" w:hAnsi="Arial" w:cs="Arial"/>
          <w:sz w:val="20"/>
          <w:szCs w:val="20"/>
          <w:lang w:val="en-US"/>
        </w:rPr>
        <w:t>Media Queries to: Tony Heffernan, DHR Communications (087-2399508)</w:t>
      </w:r>
    </w:p>
    <w:p w:rsidR="008B6E29" w:rsidRPr="001778B8" w:rsidRDefault="008B6E29" w:rsidP="00D5611E">
      <w:pPr>
        <w:pStyle w:val="NormalWeb"/>
        <w:spacing w:line="276" w:lineRule="auto"/>
        <w:contextualSpacing/>
        <w:jc w:val="both"/>
        <w:rPr>
          <w:rStyle w:val="Strong"/>
          <w:rFonts w:ascii="Arial" w:hAnsi="Arial" w:cs="Arial"/>
          <w:color w:val="000000"/>
          <w:sz w:val="20"/>
          <w:szCs w:val="22"/>
        </w:rPr>
      </w:pPr>
    </w:p>
    <w:p w:rsidR="008B6E29" w:rsidRPr="001778B8" w:rsidRDefault="008B6E29" w:rsidP="00D5611E">
      <w:pPr>
        <w:pStyle w:val="NormalWeb"/>
        <w:spacing w:line="276" w:lineRule="auto"/>
        <w:contextualSpacing/>
        <w:jc w:val="both"/>
        <w:rPr>
          <w:rStyle w:val="Strong"/>
          <w:rFonts w:ascii="Arial" w:hAnsi="Arial" w:cs="Arial"/>
          <w:color w:val="000000"/>
          <w:sz w:val="20"/>
          <w:szCs w:val="22"/>
        </w:rPr>
      </w:pPr>
    </w:p>
    <w:p w:rsidR="008B6E29" w:rsidRPr="001778B8" w:rsidRDefault="008B6E29" w:rsidP="001755F0">
      <w:pPr>
        <w:pStyle w:val="NormalWeb"/>
        <w:contextualSpacing/>
        <w:jc w:val="both"/>
        <w:rPr>
          <w:rStyle w:val="Strong"/>
          <w:rFonts w:ascii="Arial" w:hAnsi="Arial" w:cs="Arial"/>
          <w:color w:val="000000"/>
          <w:sz w:val="22"/>
        </w:rPr>
      </w:pPr>
    </w:p>
    <w:p w:rsidR="008B6E29" w:rsidRPr="001778B8" w:rsidRDefault="008B6E29" w:rsidP="001755F0">
      <w:pPr>
        <w:pStyle w:val="NormalWeb"/>
        <w:contextualSpacing/>
        <w:jc w:val="both"/>
        <w:rPr>
          <w:rFonts w:ascii="Arial" w:hAnsi="Arial" w:cs="Arial"/>
          <w:color w:val="000000"/>
          <w:sz w:val="16"/>
          <w:szCs w:val="18"/>
        </w:rPr>
      </w:pPr>
      <w:r w:rsidRPr="001778B8">
        <w:rPr>
          <w:rStyle w:val="Strong"/>
          <w:rFonts w:ascii="Arial" w:hAnsi="Arial" w:cs="Arial"/>
          <w:color w:val="000000"/>
          <w:sz w:val="22"/>
        </w:rPr>
        <w:t xml:space="preserve"> </w:t>
      </w:r>
    </w:p>
    <w:sectPr w:rsidR="008B6E29" w:rsidRPr="001778B8" w:rsidSect="00FB0B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974" w:rsidRDefault="00120974" w:rsidP="00F23171">
      <w:r>
        <w:separator/>
      </w:r>
    </w:p>
  </w:endnote>
  <w:endnote w:type="continuationSeparator" w:id="0">
    <w:p w:rsidR="00120974" w:rsidRDefault="00120974" w:rsidP="00F2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974" w:rsidRDefault="00120974" w:rsidP="00F23171">
      <w:r>
        <w:separator/>
      </w:r>
    </w:p>
  </w:footnote>
  <w:footnote w:type="continuationSeparator" w:id="0">
    <w:p w:rsidR="00120974" w:rsidRDefault="00120974" w:rsidP="00F23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1F2E5786"/>
    <w:multiLevelType w:val="multilevel"/>
    <w:tmpl w:val="0D60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DF6BC8"/>
    <w:multiLevelType w:val="multilevel"/>
    <w:tmpl w:val="59B4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848E7B4"/>
    <w:multiLevelType w:val="hybridMultilevel"/>
    <w:tmpl w:val="B088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D9"/>
    <w:rsid w:val="00000802"/>
    <w:rsid w:val="000009AE"/>
    <w:rsid w:val="00002E20"/>
    <w:rsid w:val="00002E54"/>
    <w:rsid w:val="00003158"/>
    <w:rsid w:val="0000335C"/>
    <w:rsid w:val="000034D0"/>
    <w:rsid w:val="0000357D"/>
    <w:rsid w:val="00003EED"/>
    <w:rsid w:val="00004D62"/>
    <w:rsid w:val="00004FF3"/>
    <w:rsid w:val="000055E1"/>
    <w:rsid w:val="00005655"/>
    <w:rsid w:val="000056CF"/>
    <w:rsid w:val="000061F6"/>
    <w:rsid w:val="00006B4D"/>
    <w:rsid w:val="000070D3"/>
    <w:rsid w:val="0000720C"/>
    <w:rsid w:val="00007B33"/>
    <w:rsid w:val="00007C39"/>
    <w:rsid w:val="00007CB7"/>
    <w:rsid w:val="00007E0B"/>
    <w:rsid w:val="00007E5A"/>
    <w:rsid w:val="00007ECA"/>
    <w:rsid w:val="00007F93"/>
    <w:rsid w:val="000100CB"/>
    <w:rsid w:val="000105EB"/>
    <w:rsid w:val="0001090B"/>
    <w:rsid w:val="00010B74"/>
    <w:rsid w:val="00011078"/>
    <w:rsid w:val="000110C0"/>
    <w:rsid w:val="00011412"/>
    <w:rsid w:val="00011723"/>
    <w:rsid w:val="00011BE7"/>
    <w:rsid w:val="00011D3E"/>
    <w:rsid w:val="00011FB0"/>
    <w:rsid w:val="00012626"/>
    <w:rsid w:val="00012790"/>
    <w:rsid w:val="00012859"/>
    <w:rsid w:val="0001298F"/>
    <w:rsid w:val="00012B2C"/>
    <w:rsid w:val="00012D78"/>
    <w:rsid w:val="00013A6B"/>
    <w:rsid w:val="000140F5"/>
    <w:rsid w:val="00014535"/>
    <w:rsid w:val="000145F3"/>
    <w:rsid w:val="00015060"/>
    <w:rsid w:val="0001507D"/>
    <w:rsid w:val="000160C2"/>
    <w:rsid w:val="000164EF"/>
    <w:rsid w:val="000167EB"/>
    <w:rsid w:val="00016868"/>
    <w:rsid w:val="00016F40"/>
    <w:rsid w:val="00017424"/>
    <w:rsid w:val="00017A05"/>
    <w:rsid w:val="00017E34"/>
    <w:rsid w:val="000207C1"/>
    <w:rsid w:val="000213BE"/>
    <w:rsid w:val="0002155C"/>
    <w:rsid w:val="000219B5"/>
    <w:rsid w:val="000229AD"/>
    <w:rsid w:val="00022BED"/>
    <w:rsid w:val="00022DEC"/>
    <w:rsid w:val="000233AA"/>
    <w:rsid w:val="000235FD"/>
    <w:rsid w:val="0002469D"/>
    <w:rsid w:val="00025252"/>
    <w:rsid w:val="00025953"/>
    <w:rsid w:val="00026447"/>
    <w:rsid w:val="000267EF"/>
    <w:rsid w:val="0002696D"/>
    <w:rsid w:val="00026D41"/>
    <w:rsid w:val="00027116"/>
    <w:rsid w:val="000272BA"/>
    <w:rsid w:val="00027923"/>
    <w:rsid w:val="00030B7E"/>
    <w:rsid w:val="00030FCB"/>
    <w:rsid w:val="000311D9"/>
    <w:rsid w:val="000319EA"/>
    <w:rsid w:val="00031EEB"/>
    <w:rsid w:val="000335E4"/>
    <w:rsid w:val="00034CD6"/>
    <w:rsid w:val="000358E6"/>
    <w:rsid w:val="000360E5"/>
    <w:rsid w:val="00037621"/>
    <w:rsid w:val="00037A6E"/>
    <w:rsid w:val="00037C93"/>
    <w:rsid w:val="00037FB9"/>
    <w:rsid w:val="000402CE"/>
    <w:rsid w:val="00041243"/>
    <w:rsid w:val="000414C3"/>
    <w:rsid w:val="00041AB9"/>
    <w:rsid w:val="00042531"/>
    <w:rsid w:val="00042A6C"/>
    <w:rsid w:val="00042AED"/>
    <w:rsid w:val="00042F2C"/>
    <w:rsid w:val="000437BD"/>
    <w:rsid w:val="00043F6A"/>
    <w:rsid w:val="00043FC8"/>
    <w:rsid w:val="00044195"/>
    <w:rsid w:val="000442CC"/>
    <w:rsid w:val="0004476E"/>
    <w:rsid w:val="00044E92"/>
    <w:rsid w:val="0004531D"/>
    <w:rsid w:val="00045754"/>
    <w:rsid w:val="000457B0"/>
    <w:rsid w:val="00045986"/>
    <w:rsid w:val="00045B34"/>
    <w:rsid w:val="00046077"/>
    <w:rsid w:val="000463CE"/>
    <w:rsid w:val="000464CA"/>
    <w:rsid w:val="0004697E"/>
    <w:rsid w:val="00046AC2"/>
    <w:rsid w:val="00046F5E"/>
    <w:rsid w:val="000471C8"/>
    <w:rsid w:val="00047EC4"/>
    <w:rsid w:val="00050011"/>
    <w:rsid w:val="0005157C"/>
    <w:rsid w:val="000518E3"/>
    <w:rsid w:val="000519C1"/>
    <w:rsid w:val="000522A1"/>
    <w:rsid w:val="000525E7"/>
    <w:rsid w:val="0005263C"/>
    <w:rsid w:val="000528F3"/>
    <w:rsid w:val="00052C75"/>
    <w:rsid w:val="000530CF"/>
    <w:rsid w:val="00053E6B"/>
    <w:rsid w:val="0005408C"/>
    <w:rsid w:val="000542E7"/>
    <w:rsid w:val="00054A32"/>
    <w:rsid w:val="00054AF8"/>
    <w:rsid w:val="000550A2"/>
    <w:rsid w:val="0005574B"/>
    <w:rsid w:val="000558D2"/>
    <w:rsid w:val="00055944"/>
    <w:rsid w:val="000561FE"/>
    <w:rsid w:val="000574DA"/>
    <w:rsid w:val="00057615"/>
    <w:rsid w:val="00057EB8"/>
    <w:rsid w:val="00060F0F"/>
    <w:rsid w:val="0006101C"/>
    <w:rsid w:val="0006116B"/>
    <w:rsid w:val="00061222"/>
    <w:rsid w:val="00061F08"/>
    <w:rsid w:val="00063062"/>
    <w:rsid w:val="0006383C"/>
    <w:rsid w:val="000640B4"/>
    <w:rsid w:val="00064357"/>
    <w:rsid w:val="00064492"/>
    <w:rsid w:val="000648E0"/>
    <w:rsid w:val="00064B25"/>
    <w:rsid w:val="00065FFB"/>
    <w:rsid w:val="0006650D"/>
    <w:rsid w:val="00067243"/>
    <w:rsid w:val="000678AA"/>
    <w:rsid w:val="00067B53"/>
    <w:rsid w:val="00067BC6"/>
    <w:rsid w:val="00067C8F"/>
    <w:rsid w:val="00070234"/>
    <w:rsid w:val="00070325"/>
    <w:rsid w:val="000703D7"/>
    <w:rsid w:val="0007088C"/>
    <w:rsid w:val="00070A71"/>
    <w:rsid w:val="00070A75"/>
    <w:rsid w:val="00070ADA"/>
    <w:rsid w:val="00070D54"/>
    <w:rsid w:val="00071294"/>
    <w:rsid w:val="0007145B"/>
    <w:rsid w:val="00071AF5"/>
    <w:rsid w:val="00071CD7"/>
    <w:rsid w:val="00071DA3"/>
    <w:rsid w:val="00071DB4"/>
    <w:rsid w:val="00071FCB"/>
    <w:rsid w:val="000720BF"/>
    <w:rsid w:val="0007271D"/>
    <w:rsid w:val="00072A72"/>
    <w:rsid w:val="00072E9A"/>
    <w:rsid w:val="0007368E"/>
    <w:rsid w:val="000736C1"/>
    <w:rsid w:val="00073AFB"/>
    <w:rsid w:val="0007431F"/>
    <w:rsid w:val="00074AB7"/>
    <w:rsid w:val="0007624E"/>
    <w:rsid w:val="00076396"/>
    <w:rsid w:val="00076604"/>
    <w:rsid w:val="000766BC"/>
    <w:rsid w:val="000773AE"/>
    <w:rsid w:val="000808BC"/>
    <w:rsid w:val="0008122E"/>
    <w:rsid w:val="0008220D"/>
    <w:rsid w:val="00082620"/>
    <w:rsid w:val="000826B1"/>
    <w:rsid w:val="000834FE"/>
    <w:rsid w:val="00083B1D"/>
    <w:rsid w:val="000840A9"/>
    <w:rsid w:val="00084829"/>
    <w:rsid w:val="00084F63"/>
    <w:rsid w:val="00085035"/>
    <w:rsid w:val="00085267"/>
    <w:rsid w:val="000853CF"/>
    <w:rsid w:val="00085595"/>
    <w:rsid w:val="00085A3E"/>
    <w:rsid w:val="00085CFB"/>
    <w:rsid w:val="00086BC7"/>
    <w:rsid w:val="00086C2C"/>
    <w:rsid w:val="0008790C"/>
    <w:rsid w:val="00087F56"/>
    <w:rsid w:val="0009006A"/>
    <w:rsid w:val="0009008B"/>
    <w:rsid w:val="00090674"/>
    <w:rsid w:val="00090790"/>
    <w:rsid w:val="00090882"/>
    <w:rsid w:val="00091512"/>
    <w:rsid w:val="00091D60"/>
    <w:rsid w:val="00092392"/>
    <w:rsid w:val="0009277B"/>
    <w:rsid w:val="00092A79"/>
    <w:rsid w:val="00093A25"/>
    <w:rsid w:val="00093D73"/>
    <w:rsid w:val="00093FF7"/>
    <w:rsid w:val="00094482"/>
    <w:rsid w:val="00094586"/>
    <w:rsid w:val="000949B3"/>
    <w:rsid w:val="00094BBC"/>
    <w:rsid w:val="00095407"/>
    <w:rsid w:val="000962AE"/>
    <w:rsid w:val="00096E6B"/>
    <w:rsid w:val="00097555"/>
    <w:rsid w:val="000A00DA"/>
    <w:rsid w:val="000A027D"/>
    <w:rsid w:val="000A0316"/>
    <w:rsid w:val="000A05A6"/>
    <w:rsid w:val="000A065D"/>
    <w:rsid w:val="000A07F7"/>
    <w:rsid w:val="000A098B"/>
    <w:rsid w:val="000A0AFB"/>
    <w:rsid w:val="000A0B61"/>
    <w:rsid w:val="000A0F25"/>
    <w:rsid w:val="000A1171"/>
    <w:rsid w:val="000A2B08"/>
    <w:rsid w:val="000A2BF5"/>
    <w:rsid w:val="000A2CB3"/>
    <w:rsid w:val="000A30A4"/>
    <w:rsid w:val="000A3315"/>
    <w:rsid w:val="000A339D"/>
    <w:rsid w:val="000A3F62"/>
    <w:rsid w:val="000A405F"/>
    <w:rsid w:val="000A4375"/>
    <w:rsid w:val="000A5E58"/>
    <w:rsid w:val="000A629F"/>
    <w:rsid w:val="000A6796"/>
    <w:rsid w:val="000A682F"/>
    <w:rsid w:val="000A74F8"/>
    <w:rsid w:val="000B006A"/>
    <w:rsid w:val="000B01FE"/>
    <w:rsid w:val="000B090C"/>
    <w:rsid w:val="000B0C3E"/>
    <w:rsid w:val="000B0D62"/>
    <w:rsid w:val="000B0DBD"/>
    <w:rsid w:val="000B158E"/>
    <w:rsid w:val="000B186A"/>
    <w:rsid w:val="000B1F8A"/>
    <w:rsid w:val="000B2349"/>
    <w:rsid w:val="000B2A83"/>
    <w:rsid w:val="000B2F06"/>
    <w:rsid w:val="000B3F90"/>
    <w:rsid w:val="000B4171"/>
    <w:rsid w:val="000B457E"/>
    <w:rsid w:val="000B4676"/>
    <w:rsid w:val="000B4A1D"/>
    <w:rsid w:val="000B5734"/>
    <w:rsid w:val="000B575E"/>
    <w:rsid w:val="000B5775"/>
    <w:rsid w:val="000B58AF"/>
    <w:rsid w:val="000B58F2"/>
    <w:rsid w:val="000B626A"/>
    <w:rsid w:val="000B6E39"/>
    <w:rsid w:val="000B7963"/>
    <w:rsid w:val="000C00AF"/>
    <w:rsid w:val="000C0DF7"/>
    <w:rsid w:val="000C1297"/>
    <w:rsid w:val="000C1321"/>
    <w:rsid w:val="000C1E80"/>
    <w:rsid w:val="000C25E1"/>
    <w:rsid w:val="000C3157"/>
    <w:rsid w:val="000C393C"/>
    <w:rsid w:val="000C3AC8"/>
    <w:rsid w:val="000C3B01"/>
    <w:rsid w:val="000C475E"/>
    <w:rsid w:val="000C47DE"/>
    <w:rsid w:val="000C4AE4"/>
    <w:rsid w:val="000C4D90"/>
    <w:rsid w:val="000C4E30"/>
    <w:rsid w:val="000C605A"/>
    <w:rsid w:val="000D0241"/>
    <w:rsid w:val="000D0A03"/>
    <w:rsid w:val="000D13DB"/>
    <w:rsid w:val="000D19C7"/>
    <w:rsid w:val="000D1A61"/>
    <w:rsid w:val="000D1E4E"/>
    <w:rsid w:val="000D20D6"/>
    <w:rsid w:val="000D27EE"/>
    <w:rsid w:val="000D281A"/>
    <w:rsid w:val="000D2903"/>
    <w:rsid w:val="000D2AFE"/>
    <w:rsid w:val="000D2BF0"/>
    <w:rsid w:val="000D32ED"/>
    <w:rsid w:val="000D3363"/>
    <w:rsid w:val="000D35C2"/>
    <w:rsid w:val="000D37AA"/>
    <w:rsid w:val="000D42F9"/>
    <w:rsid w:val="000D44DD"/>
    <w:rsid w:val="000D4A84"/>
    <w:rsid w:val="000D4BBD"/>
    <w:rsid w:val="000D5562"/>
    <w:rsid w:val="000D5638"/>
    <w:rsid w:val="000D590B"/>
    <w:rsid w:val="000D5EA9"/>
    <w:rsid w:val="000D5F62"/>
    <w:rsid w:val="000D628B"/>
    <w:rsid w:val="000D6360"/>
    <w:rsid w:val="000D6394"/>
    <w:rsid w:val="000D6DAC"/>
    <w:rsid w:val="000D71B7"/>
    <w:rsid w:val="000D72C3"/>
    <w:rsid w:val="000D73BB"/>
    <w:rsid w:val="000D77C4"/>
    <w:rsid w:val="000D7816"/>
    <w:rsid w:val="000D79CA"/>
    <w:rsid w:val="000D7A3A"/>
    <w:rsid w:val="000E0077"/>
    <w:rsid w:val="000E174A"/>
    <w:rsid w:val="000E1940"/>
    <w:rsid w:val="000E1F8A"/>
    <w:rsid w:val="000E2A2D"/>
    <w:rsid w:val="000E2AD9"/>
    <w:rsid w:val="000E2EF2"/>
    <w:rsid w:val="000E2F90"/>
    <w:rsid w:val="000E3264"/>
    <w:rsid w:val="000E32DB"/>
    <w:rsid w:val="000E34A4"/>
    <w:rsid w:val="000E4566"/>
    <w:rsid w:val="000E4DC1"/>
    <w:rsid w:val="000E4F5A"/>
    <w:rsid w:val="000E52E6"/>
    <w:rsid w:val="000E563B"/>
    <w:rsid w:val="000E57EA"/>
    <w:rsid w:val="000E5C75"/>
    <w:rsid w:val="000E6310"/>
    <w:rsid w:val="000E636F"/>
    <w:rsid w:val="000E667B"/>
    <w:rsid w:val="000E6D1B"/>
    <w:rsid w:val="000E7672"/>
    <w:rsid w:val="000E7F7C"/>
    <w:rsid w:val="000F0552"/>
    <w:rsid w:val="000F0DCE"/>
    <w:rsid w:val="000F118D"/>
    <w:rsid w:val="000F1638"/>
    <w:rsid w:val="000F199B"/>
    <w:rsid w:val="000F1DBB"/>
    <w:rsid w:val="000F2180"/>
    <w:rsid w:val="000F27DB"/>
    <w:rsid w:val="000F2A82"/>
    <w:rsid w:val="000F2CC0"/>
    <w:rsid w:val="000F2D9C"/>
    <w:rsid w:val="000F33B5"/>
    <w:rsid w:val="000F3732"/>
    <w:rsid w:val="000F4189"/>
    <w:rsid w:val="000F42A3"/>
    <w:rsid w:val="000F44FC"/>
    <w:rsid w:val="000F5012"/>
    <w:rsid w:val="000F50E9"/>
    <w:rsid w:val="000F557A"/>
    <w:rsid w:val="000F63A3"/>
    <w:rsid w:val="000F6B57"/>
    <w:rsid w:val="000F6D4A"/>
    <w:rsid w:val="000F7D2A"/>
    <w:rsid w:val="000F7E49"/>
    <w:rsid w:val="001007AF"/>
    <w:rsid w:val="00100906"/>
    <w:rsid w:val="00101783"/>
    <w:rsid w:val="001018A2"/>
    <w:rsid w:val="001018FA"/>
    <w:rsid w:val="00101DC2"/>
    <w:rsid w:val="0010237D"/>
    <w:rsid w:val="0010260F"/>
    <w:rsid w:val="0010303E"/>
    <w:rsid w:val="0010320B"/>
    <w:rsid w:val="00103990"/>
    <w:rsid w:val="00103A21"/>
    <w:rsid w:val="00103E8F"/>
    <w:rsid w:val="0010510A"/>
    <w:rsid w:val="001054C6"/>
    <w:rsid w:val="00105704"/>
    <w:rsid w:val="00106166"/>
    <w:rsid w:val="001064CA"/>
    <w:rsid w:val="00106BE7"/>
    <w:rsid w:val="0011010E"/>
    <w:rsid w:val="0011122A"/>
    <w:rsid w:val="00112152"/>
    <w:rsid w:val="001125BE"/>
    <w:rsid w:val="00113734"/>
    <w:rsid w:val="00113FA7"/>
    <w:rsid w:val="00114255"/>
    <w:rsid w:val="0011445A"/>
    <w:rsid w:val="00114714"/>
    <w:rsid w:val="0011473D"/>
    <w:rsid w:val="00114BEE"/>
    <w:rsid w:val="00114E78"/>
    <w:rsid w:val="00114F07"/>
    <w:rsid w:val="00115D0F"/>
    <w:rsid w:val="00115D52"/>
    <w:rsid w:val="001165D5"/>
    <w:rsid w:val="0011720D"/>
    <w:rsid w:val="001173A9"/>
    <w:rsid w:val="00117754"/>
    <w:rsid w:val="00117CBE"/>
    <w:rsid w:val="00117D07"/>
    <w:rsid w:val="00117E08"/>
    <w:rsid w:val="00117F57"/>
    <w:rsid w:val="001208AC"/>
    <w:rsid w:val="00120974"/>
    <w:rsid w:val="001209E0"/>
    <w:rsid w:val="001210B3"/>
    <w:rsid w:val="00121503"/>
    <w:rsid w:val="00121810"/>
    <w:rsid w:val="0012282D"/>
    <w:rsid w:val="00122ADF"/>
    <w:rsid w:val="001236C0"/>
    <w:rsid w:val="00123994"/>
    <w:rsid w:val="00124259"/>
    <w:rsid w:val="00124435"/>
    <w:rsid w:val="0012544C"/>
    <w:rsid w:val="00125D44"/>
    <w:rsid w:val="00125FAE"/>
    <w:rsid w:val="001261C4"/>
    <w:rsid w:val="00126257"/>
    <w:rsid w:val="00126420"/>
    <w:rsid w:val="00126C74"/>
    <w:rsid w:val="001274DE"/>
    <w:rsid w:val="001279DB"/>
    <w:rsid w:val="00127DE0"/>
    <w:rsid w:val="00130D36"/>
    <w:rsid w:val="00130D4E"/>
    <w:rsid w:val="0013151E"/>
    <w:rsid w:val="00131943"/>
    <w:rsid w:val="00131A7E"/>
    <w:rsid w:val="00131FA9"/>
    <w:rsid w:val="00132583"/>
    <w:rsid w:val="0013264E"/>
    <w:rsid w:val="00132C96"/>
    <w:rsid w:val="00132E14"/>
    <w:rsid w:val="001333B3"/>
    <w:rsid w:val="00133C64"/>
    <w:rsid w:val="00133C8B"/>
    <w:rsid w:val="00133CAD"/>
    <w:rsid w:val="00133D66"/>
    <w:rsid w:val="00133DD2"/>
    <w:rsid w:val="001342F5"/>
    <w:rsid w:val="0013476A"/>
    <w:rsid w:val="00134CA7"/>
    <w:rsid w:val="00135590"/>
    <w:rsid w:val="00135819"/>
    <w:rsid w:val="00135FFE"/>
    <w:rsid w:val="00136211"/>
    <w:rsid w:val="001362AD"/>
    <w:rsid w:val="00136456"/>
    <w:rsid w:val="00136E3B"/>
    <w:rsid w:val="00136E50"/>
    <w:rsid w:val="00137235"/>
    <w:rsid w:val="0013782F"/>
    <w:rsid w:val="00137A0E"/>
    <w:rsid w:val="00137A6E"/>
    <w:rsid w:val="00137E39"/>
    <w:rsid w:val="00141125"/>
    <w:rsid w:val="00141C29"/>
    <w:rsid w:val="00141CF5"/>
    <w:rsid w:val="001420B0"/>
    <w:rsid w:val="00142301"/>
    <w:rsid w:val="001423B7"/>
    <w:rsid w:val="0014245B"/>
    <w:rsid w:val="00142C02"/>
    <w:rsid w:val="00142EEB"/>
    <w:rsid w:val="00142EEC"/>
    <w:rsid w:val="001439C9"/>
    <w:rsid w:val="00143BD5"/>
    <w:rsid w:val="0014426F"/>
    <w:rsid w:val="0014515C"/>
    <w:rsid w:val="001458C8"/>
    <w:rsid w:val="00146494"/>
    <w:rsid w:val="00146875"/>
    <w:rsid w:val="001468FA"/>
    <w:rsid w:val="00146B87"/>
    <w:rsid w:val="00146D77"/>
    <w:rsid w:val="001474E9"/>
    <w:rsid w:val="001478D9"/>
    <w:rsid w:val="0014795F"/>
    <w:rsid w:val="00147E4C"/>
    <w:rsid w:val="00147ED9"/>
    <w:rsid w:val="001500B7"/>
    <w:rsid w:val="001501C5"/>
    <w:rsid w:val="001508EC"/>
    <w:rsid w:val="00150B3B"/>
    <w:rsid w:val="0015150F"/>
    <w:rsid w:val="00151D77"/>
    <w:rsid w:val="00152AC0"/>
    <w:rsid w:val="00153584"/>
    <w:rsid w:val="00154375"/>
    <w:rsid w:val="0015458B"/>
    <w:rsid w:val="00154937"/>
    <w:rsid w:val="00154D2D"/>
    <w:rsid w:val="00155262"/>
    <w:rsid w:val="00155408"/>
    <w:rsid w:val="00155434"/>
    <w:rsid w:val="00155D0B"/>
    <w:rsid w:val="001562C8"/>
    <w:rsid w:val="001562F4"/>
    <w:rsid w:val="001566FD"/>
    <w:rsid w:val="00157037"/>
    <w:rsid w:val="0015714E"/>
    <w:rsid w:val="0015763F"/>
    <w:rsid w:val="001576EB"/>
    <w:rsid w:val="00157CD1"/>
    <w:rsid w:val="00157F9D"/>
    <w:rsid w:val="001605B9"/>
    <w:rsid w:val="00160763"/>
    <w:rsid w:val="001609B9"/>
    <w:rsid w:val="00160E83"/>
    <w:rsid w:val="00161141"/>
    <w:rsid w:val="00161C26"/>
    <w:rsid w:val="00161EEE"/>
    <w:rsid w:val="0016263A"/>
    <w:rsid w:val="00162856"/>
    <w:rsid w:val="00162A80"/>
    <w:rsid w:val="00162DF6"/>
    <w:rsid w:val="00163341"/>
    <w:rsid w:val="00163796"/>
    <w:rsid w:val="001643D0"/>
    <w:rsid w:val="00164494"/>
    <w:rsid w:val="0016460C"/>
    <w:rsid w:val="00164818"/>
    <w:rsid w:val="001648A6"/>
    <w:rsid w:val="001648EE"/>
    <w:rsid w:val="0016610A"/>
    <w:rsid w:val="00166524"/>
    <w:rsid w:val="00166675"/>
    <w:rsid w:val="001666D0"/>
    <w:rsid w:val="001668B6"/>
    <w:rsid w:val="00167FAA"/>
    <w:rsid w:val="001709BF"/>
    <w:rsid w:val="0017173D"/>
    <w:rsid w:val="00171B5C"/>
    <w:rsid w:val="00171FFD"/>
    <w:rsid w:val="001720E4"/>
    <w:rsid w:val="00172B2B"/>
    <w:rsid w:val="001731EE"/>
    <w:rsid w:val="0017391A"/>
    <w:rsid w:val="00173964"/>
    <w:rsid w:val="00173D05"/>
    <w:rsid w:val="00173E3D"/>
    <w:rsid w:val="00173EDE"/>
    <w:rsid w:val="0017437A"/>
    <w:rsid w:val="001750F6"/>
    <w:rsid w:val="001755F0"/>
    <w:rsid w:val="00175B93"/>
    <w:rsid w:val="00175C25"/>
    <w:rsid w:val="00176343"/>
    <w:rsid w:val="001763ED"/>
    <w:rsid w:val="001767F0"/>
    <w:rsid w:val="001769B5"/>
    <w:rsid w:val="00176AA7"/>
    <w:rsid w:val="0017709F"/>
    <w:rsid w:val="001778B8"/>
    <w:rsid w:val="001779F2"/>
    <w:rsid w:val="00177C5F"/>
    <w:rsid w:val="00180043"/>
    <w:rsid w:val="001801EE"/>
    <w:rsid w:val="00180433"/>
    <w:rsid w:val="00180434"/>
    <w:rsid w:val="00180ADC"/>
    <w:rsid w:val="00180C7B"/>
    <w:rsid w:val="00180D06"/>
    <w:rsid w:val="00180E7C"/>
    <w:rsid w:val="00180F6A"/>
    <w:rsid w:val="001812B0"/>
    <w:rsid w:val="001814CA"/>
    <w:rsid w:val="00181537"/>
    <w:rsid w:val="0018153E"/>
    <w:rsid w:val="0018165D"/>
    <w:rsid w:val="0018176B"/>
    <w:rsid w:val="001818C0"/>
    <w:rsid w:val="00182349"/>
    <w:rsid w:val="0018237C"/>
    <w:rsid w:val="001826C8"/>
    <w:rsid w:val="00182909"/>
    <w:rsid w:val="001834AE"/>
    <w:rsid w:val="001837F5"/>
    <w:rsid w:val="00183951"/>
    <w:rsid w:val="00183E3C"/>
    <w:rsid w:val="00183EEF"/>
    <w:rsid w:val="00184245"/>
    <w:rsid w:val="00184793"/>
    <w:rsid w:val="0018492D"/>
    <w:rsid w:val="00184FC3"/>
    <w:rsid w:val="00185161"/>
    <w:rsid w:val="00185459"/>
    <w:rsid w:val="0018623D"/>
    <w:rsid w:val="00186458"/>
    <w:rsid w:val="00186810"/>
    <w:rsid w:val="00186928"/>
    <w:rsid w:val="00186B69"/>
    <w:rsid w:val="001871E9"/>
    <w:rsid w:val="00187636"/>
    <w:rsid w:val="0018774B"/>
    <w:rsid w:val="00187795"/>
    <w:rsid w:val="00187FEB"/>
    <w:rsid w:val="00190446"/>
    <w:rsid w:val="00190C57"/>
    <w:rsid w:val="00191563"/>
    <w:rsid w:val="00191C0D"/>
    <w:rsid w:val="001924F4"/>
    <w:rsid w:val="00192868"/>
    <w:rsid w:val="00192CFC"/>
    <w:rsid w:val="0019446D"/>
    <w:rsid w:val="001945E2"/>
    <w:rsid w:val="001946E5"/>
    <w:rsid w:val="001948F7"/>
    <w:rsid w:val="00194B53"/>
    <w:rsid w:val="00194C1E"/>
    <w:rsid w:val="0019553F"/>
    <w:rsid w:val="0019668D"/>
    <w:rsid w:val="00196814"/>
    <w:rsid w:val="00197285"/>
    <w:rsid w:val="00197438"/>
    <w:rsid w:val="00197569"/>
    <w:rsid w:val="00197708"/>
    <w:rsid w:val="001A08BA"/>
    <w:rsid w:val="001A0E6A"/>
    <w:rsid w:val="001A0F4A"/>
    <w:rsid w:val="001A1709"/>
    <w:rsid w:val="001A1784"/>
    <w:rsid w:val="001A1F12"/>
    <w:rsid w:val="001A215D"/>
    <w:rsid w:val="001A2223"/>
    <w:rsid w:val="001A2597"/>
    <w:rsid w:val="001A25A2"/>
    <w:rsid w:val="001A25A5"/>
    <w:rsid w:val="001A291C"/>
    <w:rsid w:val="001A3649"/>
    <w:rsid w:val="001A3667"/>
    <w:rsid w:val="001A39B9"/>
    <w:rsid w:val="001A4809"/>
    <w:rsid w:val="001A50CE"/>
    <w:rsid w:val="001A5452"/>
    <w:rsid w:val="001A5C52"/>
    <w:rsid w:val="001A611B"/>
    <w:rsid w:val="001A6208"/>
    <w:rsid w:val="001A64EA"/>
    <w:rsid w:val="001A7700"/>
    <w:rsid w:val="001A7D62"/>
    <w:rsid w:val="001B03A6"/>
    <w:rsid w:val="001B094B"/>
    <w:rsid w:val="001B134C"/>
    <w:rsid w:val="001B199E"/>
    <w:rsid w:val="001B1EC5"/>
    <w:rsid w:val="001B1F5B"/>
    <w:rsid w:val="001B23B2"/>
    <w:rsid w:val="001B2648"/>
    <w:rsid w:val="001B2D12"/>
    <w:rsid w:val="001B2E1C"/>
    <w:rsid w:val="001B3F43"/>
    <w:rsid w:val="001B42CE"/>
    <w:rsid w:val="001B5202"/>
    <w:rsid w:val="001B52E8"/>
    <w:rsid w:val="001B54C9"/>
    <w:rsid w:val="001B5F1C"/>
    <w:rsid w:val="001B605D"/>
    <w:rsid w:val="001B6259"/>
    <w:rsid w:val="001B63FA"/>
    <w:rsid w:val="001B6962"/>
    <w:rsid w:val="001B752D"/>
    <w:rsid w:val="001B7801"/>
    <w:rsid w:val="001C08CE"/>
    <w:rsid w:val="001C0904"/>
    <w:rsid w:val="001C0950"/>
    <w:rsid w:val="001C0D24"/>
    <w:rsid w:val="001C0E5C"/>
    <w:rsid w:val="001C11B2"/>
    <w:rsid w:val="001C1414"/>
    <w:rsid w:val="001C1817"/>
    <w:rsid w:val="001C1D15"/>
    <w:rsid w:val="001C1ECB"/>
    <w:rsid w:val="001C2071"/>
    <w:rsid w:val="001C22EE"/>
    <w:rsid w:val="001C2589"/>
    <w:rsid w:val="001C2590"/>
    <w:rsid w:val="001C298A"/>
    <w:rsid w:val="001C2B37"/>
    <w:rsid w:val="001C2E94"/>
    <w:rsid w:val="001C30DC"/>
    <w:rsid w:val="001C3904"/>
    <w:rsid w:val="001C3CF8"/>
    <w:rsid w:val="001C527C"/>
    <w:rsid w:val="001C5966"/>
    <w:rsid w:val="001C5FB7"/>
    <w:rsid w:val="001C6ABC"/>
    <w:rsid w:val="001C71C1"/>
    <w:rsid w:val="001C7943"/>
    <w:rsid w:val="001C79E3"/>
    <w:rsid w:val="001C7B75"/>
    <w:rsid w:val="001C7BCA"/>
    <w:rsid w:val="001D0099"/>
    <w:rsid w:val="001D051D"/>
    <w:rsid w:val="001D082B"/>
    <w:rsid w:val="001D0F29"/>
    <w:rsid w:val="001D1B92"/>
    <w:rsid w:val="001D1D80"/>
    <w:rsid w:val="001D1F30"/>
    <w:rsid w:val="001D21F7"/>
    <w:rsid w:val="001D303D"/>
    <w:rsid w:val="001D356B"/>
    <w:rsid w:val="001D3C89"/>
    <w:rsid w:val="001D47D8"/>
    <w:rsid w:val="001D48B3"/>
    <w:rsid w:val="001D496A"/>
    <w:rsid w:val="001D4985"/>
    <w:rsid w:val="001D4FD9"/>
    <w:rsid w:val="001D5660"/>
    <w:rsid w:val="001D58AC"/>
    <w:rsid w:val="001D58CD"/>
    <w:rsid w:val="001D59EA"/>
    <w:rsid w:val="001D5E19"/>
    <w:rsid w:val="001D60BC"/>
    <w:rsid w:val="001D7CDD"/>
    <w:rsid w:val="001E023E"/>
    <w:rsid w:val="001E0620"/>
    <w:rsid w:val="001E065B"/>
    <w:rsid w:val="001E07EA"/>
    <w:rsid w:val="001E0C56"/>
    <w:rsid w:val="001E14EC"/>
    <w:rsid w:val="001E14FE"/>
    <w:rsid w:val="001E17D2"/>
    <w:rsid w:val="001E193D"/>
    <w:rsid w:val="001E19CE"/>
    <w:rsid w:val="001E1DD0"/>
    <w:rsid w:val="001E20A5"/>
    <w:rsid w:val="001E22CD"/>
    <w:rsid w:val="001E2BB6"/>
    <w:rsid w:val="001E3AC1"/>
    <w:rsid w:val="001E3CB4"/>
    <w:rsid w:val="001E43FD"/>
    <w:rsid w:val="001E45B8"/>
    <w:rsid w:val="001E4CA4"/>
    <w:rsid w:val="001E4EBD"/>
    <w:rsid w:val="001E5011"/>
    <w:rsid w:val="001E5E94"/>
    <w:rsid w:val="001E6922"/>
    <w:rsid w:val="001E6CB7"/>
    <w:rsid w:val="001E6D85"/>
    <w:rsid w:val="001E70CC"/>
    <w:rsid w:val="001E71A8"/>
    <w:rsid w:val="001E75ED"/>
    <w:rsid w:val="001E7B23"/>
    <w:rsid w:val="001E7BF8"/>
    <w:rsid w:val="001E7E7E"/>
    <w:rsid w:val="001F0EEB"/>
    <w:rsid w:val="001F1652"/>
    <w:rsid w:val="001F18DB"/>
    <w:rsid w:val="001F23F1"/>
    <w:rsid w:val="001F2643"/>
    <w:rsid w:val="001F26FE"/>
    <w:rsid w:val="001F2702"/>
    <w:rsid w:val="001F2DF5"/>
    <w:rsid w:val="001F2ED3"/>
    <w:rsid w:val="001F2F0A"/>
    <w:rsid w:val="001F4C23"/>
    <w:rsid w:val="001F4D99"/>
    <w:rsid w:val="001F5156"/>
    <w:rsid w:val="001F5801"/>
    <w:rsid w:val="001F59AE"/>
    <w:rsid w:val="001F6B1B"/>
    <w:rsid w:val="001F754E"/>
    <w:rsid w:val="001F77BA"/>
    <w:rsid w:val="001F7960"/>
    <w:rsid w:val="00200075"/>
    <w:rsid w:val="00200227"/>
    <w:rsid w:val="00200ABC"/>
    <w:rsid w:val="002015AA"/>
    <w:rsid w:val="002019D1"/>
    <w:rsid w:val="0020202B"/>
    <w:rsid w:val="002021F5"/>
    <w:rsid w:val="00202371"/>
    <w:rsid w:val="002025E5"/>
    <w:rsid w:val="00202D53"/>
    <w:rsid w:val="00203330"/>
    <w:rsid w:val="002036FC"/>
    <w:rsid w:val="002039F2"/>
    <w:rsid w:val="00203B23"/>
    <w:rsid w:val="002042CD"/>
    <w:rsid w:val="00204E69"/>
    <w:rsid w:val="00204E88"/>
    <w:rsid w:val="002056DF"/>
    <w:rsid w:val="002056F9"/>
    <w:rsid w:val="002059FB"/>
    <w:rsid w:val="00205AC9"/>
    <w:rsid w:val="00205CE9"/>
    <w:rsid w:val="0020669B"/>
    <w:rsid w:val="00206E67"/>
    <w:rsid w:val="00207118"/>
    <w:rsid w:val="00207423"/>
    <w:rsid w:val="00207D5B"/>
    <w:rsid w:val="002108DE"/>
    <w:rsid w:val="0021090A"/>
    <w:rsid w:val="00210F0C"/>
    <w:rsid w:val="00211008"/>
    <w:rsid w:val="00211955"/>
    <w:rsid w:val="00211A53"/>
    <w:rsid w:val="00212339"/>
    <w:rsid w:val="002125A7"/>
    <w:rsid w:val="00212A43"/>
    <w:rsid w:val="00212D9C"/>
    <w:rsid w:val="00213299"/>
    <w:rsid w:val="002133D1"/>
    <w:rsid w:val="0021385B"/>
    <w:rsid w:val="00213A1A"/>
    <w:rsid w:val="002148CF"/>
    <w:rsid w:val="00214926"/>
    <w:rsid w:val="00214B26"/>
    <w:rsid w:val="00215401"/>
    <w:rsid w:val="00215BAD"/>
    <w:rsid w:val="00215ED7"/>
    <w:rsid w:val="00216018"/>
    <w:rsid w:val="00216160"/>
    <w:rsid w:val="0021624C"/>
    <w:rsid w:val="002166BB"/>
    <w:rsid w:val="002167EC"/>
    <w:rsid w:val="0021683C"/>
    <w:rsid w:val="00216AB5"/>
    <w:rsid w:val="00216F7F"/>
    <w:rsid w:val="00217223"/>
    <w:rsid w:val="00217D03"/>
    <w:rsid w:val="00217E45"/>
    <w:rsid w:val="0022009E"/>
    <w:rsid w:val="00220158"/>
    <w:rsid w:val="002206C3"/>
    <w:rsid w:val="00220976"/>
    <w:rsid w:val="00220AEC"/>
    <w:rsid w:val="00220CB0"/>
    <w:rsid w:val="002210DA"/>
    <w:rsid w:val="0022111E"/>
    <w:rsid w:val="002211B2"/>
    <w:rsid w:val="002212F3"/>
    <w:rsid w:val="00221A6B"/>
    <w:rsid w:val="00221A85"/>
    <w:rsid w:val="00221A90"/>
    <w:rsid w:val="002221F8"/>
    <w:rsid w:val="002222C0"/>
    <w:rsid w:val="00222891"/>
    <w:rsid w:val="00223765"/>
    <w:rsid w:val="00223A97"/>
    <w:rsid w:val="00223DA2"/>
    <w:rsid w:val="0022440F"/>
    <w:rsid w:val="00224423"/>
    <w:rsid w:val="0022447D"/>
    <w:rsid w:val="00224846"/>
    <w:rsid w:val="002248EF"/>
    <w:rsid w:val="00224BC7"/>
    <w:rsid w:val="00224F31"/>
    <w:rsid w:val="00224FDE"/>
    <w:rsid w:val="00225663"/>
    <w:rsid w:val="0022571E"/>
    <w:rsid w:val="00225B84"/>
    <w:rsid w:val="00225DC7"/>
    <w:rsid w:val="002261FC"/>
    <w:rsid w:val="0022625F"/>
    <w:rsid w:val="002262D0"/>
    <w:rsid w:val="002265D3"/>
    <w:rsid w:val="00226635"/>
    <w:rsid w:val="00227190"/>
    <w:rsid w:val="00227213"/>
    <w:rsid w:val="002306BB"/>
    <w:rsid w:val="00230773"/>
    <w:rsid w:val="00231206"/>
    <w:rsid w:val="00231563"/>
    <w:rsid w:val="002317FF"/>
    <w:rsid w:val="00231867"/>
    <w:rsid w:val="00232715"/>
    <w:rsid w:val="00232E5F"/>
    <w:rsid w:val="002330AC"/>
    <w:rsid w:val="002338A0"/>
    <w:rsid w:val="00233C8B"/>
    <w:rsid w:val="00233D08"/>
    <w:rsid w:val="00234500"/>
    <w:rsid w:val="00234994"/>
    <w:rsid w:val="00234F6F"/>
    <w:rsid w:val="0023550A"/>
    <w:rsid w:val="00235CAA"/>
    <w:rsid w:val="00235E7C"/>
    <w:rsid w:val="00235F71"/>
    <w:rsid w:val="002364DB"/>
    <w:rsid w:val="00236569"/>
    <w:rsid w:val="002366E2"/>
    <w:rsid w:val="0023686E"/>
    <w:rsid w:val="00236964"/>
    <w:rsid w:val="00236C73"/>
    <w:rsid w:val="00236CD7"/>
    <w:rsid w:val="002372DA"/>
    <w:rsid w:val="00237878"/>
    <w:rsid w:val="00240B34"/>
    <w:rsid w:val="00240DED"/>
    <w:rsid w:val="0024203F"/>
    <w:rsid w:val="002423DF"/>
    <w:rsid w:val="00242C95"/>
    <w:rsid w:val="00242FD3"/>
    <w:rsid w:val="0024312A"/>
    <w:rsid w:val="00243E79"/>
    <w:rsid w:val="00245048"/>
    <w:rsid w:val="00245568"/>
    <w:rsid w:val="002458B9"/>
    <w:rsid w:val="00245971"/>
    <w:rsid w:val="00245DFD"/>
    <w:rsid w:val="00246963"/>
    <w:rsid w:val="00246E20"/>
    <w:rsid w:val="00247158"/>
    <w:rsid w:val="00250310"/>
    <w:rsid w:val="00250340"/>
    <w:rsid w:val="002503B1"/>
    <w:rsid w:val="0025070A"/>
    <w:rsid w:val="00250B1D"/>
    <w:rsid w:val="00250EA2"/>
    <w:rsid w:val="00251511"/>
    <w:rsid w:val="00251855"/>
    <w:rsid w:val="00252290"/>
    <w:rsid w:val="002523B4"/>
    <w:rsid w:val="00252D46"/>
    <w:rsid w:val="002532B4"/>
    <w:rsid w:val="0025372D"/>
    <w:rsid w:val="002542C1"/>
    <w:rsid w:val="00254FFC"/>
    <w:rsid w:val="00255181"/>
    <w:rsid w:val="002558B8"/>
    <w:rsid w:val="00255D49"/>
    <w:rsid w:val="0025670A"/>
    <w:rsid w:val="00256D7A"/>
    <w:rsid w:val="002570B8"/>
    <w:rsid w:val="002576CD"/>
    <w:rsid w:val="00257D60"/>
    <w:rsid w:val="002604BB"/>
    <w:rsid w:val="002608A6"/>
    <w:rsid w:val="00260CB6"/>
    <w:rsid w:val="0026294D"/>
    <w:rsid w:val="0026318F"/>
    <w:rsid w:val="00263C11"/>
    <w:rsid w:val="00263EBA"/>
    <w:rsid w:val="00264505"/>
    <w:rsid w:val="00264AB2"/>
    <w:rsid w:val="00264C5D"/>
    <w:rsid w:val="00265565"/>
    <w:rsid w:val="0026567E"/>
    <w:rsid w:val="0026573B"/>
    <w:rsid w:val="00265ABB"/>
    <w:rsid w:val="00265AC2"/>
    <w:rsid w:val="00266116"/>
    <w:rsid w:val="0026613F"/>
    <w:rsid w:val="00266481"/>
    <w:rsid w:val="00266555"/>
    <w:rsid w:val="00266AC9"/>
    <w:rsid w:val="002672C5"/>
    <w:rsid w:val="00267414"/>
    <w:rsid w:val="0026741A"/>
    <w:rsid w:val="00267FAD"/>
    <w:rsid w:val="0027015E"/>
    <w:rsid w:val="00270241"/>
    <w:rsid w:val="002703B7"/>
    <w:rsid w:val="00270847"/>
    <w:rsid w:val="00270D5A"/>
    <w:rsid w:val="00270E9A"/>
    <w:rsid w:val="002715FB"/>
    <w:rsid w:val="00271B2B"/>
    <w:rsid w:val="00271BF6"/>
    <w:rsid w:val="00271CE1"/>
    <w:rsid w:val="00271F78"/>
    <w:rsid w:val="002721D1"/>
    <w:rsid w:val="00272891"/>
    <w:rsid w:val="0027347E"/>
    <w:rsid w:val="00273AAB"/>
    <w:rsid w:val="00273DDA"/>
    <w:rsid w:val="002743E7"/>
    <w:rsid w:val="00274586"/>
    <w:rsid w:val="00274A4E"/>
    <w:rsid w:val="00274EBF"/>
    <w:rsid w:val="00274F09"/>
    <w:rsid w:val="00275492"/>
    <w:rsid w:val="00275A36"/>
    <w:rsid w:val="00275D05"/>
    <w:rsid w:val="002764B7"/>
    <w:rsid w:val="002766A4"/>
    <w:rsid w:val="00276CDC"/>
    <w:rsid w:val="0027774B"/>
    <w:rsid w:val="00277EF7"/>
    <w:rsid w:val="00280046"/>
    <w:rsid w:val="002809AE"/>
    <w:rsid w:val="00280A32"/>
    <w:rsid w:val="002810E3"/>
    <w:rsid w:val="002812B7"/>
    <w:rsid w:val="0028133B"/>
    <w:rsid w:val="002817AE"/>
    <w:rsid w:val="00281A17"/>
    <w:rsid w:val="002820C6"/>
    <w:rsid w:val="00282722"/>
    <w:rsid w:val="00282E56"/>
    <w:rsid w:val="00282EC2"/>
    <w:rsid w:val="00282EDE"/>
    <w:rsid w:val="002831D6"/>
    <w:rsid w:val="00283586"/>
    <w:rsid w:val="00283E77"/>
    <w:rsid w:val="002841E7"/>
    <w:rsid w:val="00284254"/>
    <w:rsid w:val="0028434B"/>
    <w:rsid w:val="002844B1"/>
    <w:rsid w:val="002847B4"/>
    <w:rsid w:val="0028556A"/>
    <w:rsid w:val="002862BF"/>
    <w:rsid w:val="00286B9A"/>
    <w:rsid w:val="00286CEA"/>
    <w:rsid w:val="00286F81"/>
    <w:rsid w:val="00287F5D"/>
    <w:rsid w:val="002900CE"/>
    <w:rsid w:val="0029038E"/>
    <w:rsid w:val="00290829"/>
    <w:rsid w:val="00290AE2"/>
    <w:rsid w:val="00291B53"/>
    <w:rsid w:val="00292455"/>
    <w:rsid w:val="002928A1"/>
    <w:rsid w:val="00294338"/>
    <w:rsid w:val="00294508"/>
    <w:rsid w:val="00294CC9"/>
    <w:rsid w:val="00294FA5"/>
    <w:rsid w:val="00295234"/>
    <w:rsid w:val="00295BC6"/>
    <w:rsid w:val="00296451"/>
    <w:rsid w:val="0029693D"/>
    <w:rsid w:val="00296A3D"/>
    <w:rsid w:val="00296F71"/>
    <w:rsid w:val="0029759B"/>
    <w:rsid w:val="002978C2"/>
    <w:rsid w:val="00297AD7"/>
    <w:rsid w:val="002A2ACA"/>
    <w:rsid w:val="002A3289"/>
    <w:rsid w:val="002A34A8"/>
    <w:rsid w:val="002A3C1E"/>
    <w:rsid w:val="002A3F04"/>
    <w:rsid w:val="002A4509"/>
    <w:rsid w:val="002A464C"/>
    <w:rsid w:val="002A591C"/>
    <w:rsid w:val="002A59A8"/>
    <w:rsid w:val="002A5D42"/>
    <w:rsid w:val="002A644D"/>
    <w:rsid w:val="002A6FFD"/>
    <w:rsid w:val="002A74F2"/>
    <w:rsid w:val="002A7DE2"/>
    <w:rsid w:val="002A7FB3"/>
    <w:rsid w:val="002B0592"/>
    <w:rsid w:val="002B1B9D"/>
    <w:rsid w:val="002B1C6B"/>
    <w:rsid w:val="002B1D0B"/>
    <w:rsid w:val="002B2B19"/>
    <w:rsid w:val="002B2C98"/>
    <w:rsid w:val="002B30F3"/>
    <w:rsid w:val="002B4121"/>
    <w:rsid w:val="002B4542"/>
    <w:rsid w:val="002B45FC"/>
    <w:rsid w:val="002B4666"/>
    <w:rsid w:val="002B49F7"/>
    <w:rsid w:val="002B4D0A"/>
    <w:rsid w:val="002B52FE"/>
    <w:rsid w:val="002B55F9"/>
    <w:rsid w:val="002B5947"/>
    <w:rsid w:val="002B5D02"/>
    <w:rsid w:val="002B5DA2"/>
    <w:rsid w:val="002B64E3"/>
    <w:rsid w:val="002B6D19"/>
    <w:rsid w:val="002B6F84"/>
    <w:rsid w:val="002B71F6"/>
    <w:rsid w:val="002B7545"/>
    <w:rsid w:val="002C0644"/>
    <w:rsid w:val="002C06FD"/>
    <w:rsid w:val="002C0997"/>
    <w:rsid w:val="002C0D8C"/>
    <w:rsid w:val="002C2040"/>
    <w:rsid w:val="002C2222"/>
    <w:rsid w:val="002C237E"/>
    <w:rsid w:val="002C2822"/>
    <w:rsid w:val="002C29EC"/>
    <w:rsid w:val="002C2D65"/>
    <w:rsid w:val="002C2F7E"/>
    <w:rsid w:val="002C3192"/>
    <w:rsid w:val="002C367A"/>
    <w:rsid w:val="002C379A"/>
    <w:rsid w:val="002C412A"/>
    <w:rsid w:val="002C5A69"/>
    <w:rsid w:val="002C5BD8"/>
    <w:rsid w:val="002C5FC1"/>
    <w:rsid w:val="002C6012"/>
    <w:rsid w:val="002C62F1"/>
    <w:rsid w:val="002C6358"/>
    <w:rsid w:val="002C6C09"/>
    <w:rsid w:val="002C6E4F"/>
    <w:rsid w:val="002C7BEA"/>
    <w:rsid w:val="002D0105"/>
    <w:rsid w:val="002D077C"/>
    <w:rsid w:val="002D07D1"/>
    <w:rsid w:val="002D0F54"/>
    <w:rsid w:val="002D1515"/>
    <w:rsid w:val="002D154F"/>
    <w:rsid w:val="002D1715"/>
    <w:rsid w:val="002D198C"/>
    <w:rsid w:val="002D19D5"/>
    <w:rsid w:val="002D2753"/>
    <w:rsid w:val="002D2849"/>
    <w:rsid w:val="002D3C71"/>
    <w:rsid w:val="002D3DF7"/>
    <w:rsid w:val="002D477C"/>
    <w:rsid w:val="002D5265"/>
    <w:rsid w:val="002D5A28"/>
    <w:rsid w:val="002D5B13"/>
    <w:rsid w:val="002D5CF9"/>
    <w:rsid w:val="002D5F09"/>
    <w:rsid w:val="002D63D1"/>
    <w:rsid w:val="002D67B6"/>
    <w:rsid w:val="002D6FAF"/>
    <w:rsid w:val="002D70C9"/>
    <w:rsid w:val="002D71B9"/>
    <w:rsid w:val="002D72C7"/>
    <w:rsid w:val="002D7834"/>
    <w:rsid w:val="002D7960"/>
    <w:rsid w:val="002D7A97"/>
    <w:rsid w:val="002D7B22"/>
    <w:rsid w:val="002D7BCB"/>
    <w:rsid w:val="002D7BD5"/>
    <w:rsid w:val="002D7E0E"/>
    <w:rsid w:val="002E19F7"/>
    <w:rsid w:val="002E1C62"/>
    <w:rsid w:val="002E201C"/>
    <w:rsid w:val="002E2DC0"/>
    <w:rsid w:val="002E39D7"/>
    <w:rsid w:val="002E3EA3"/>
    <w:rsid w:val="002E3F07"/>
    <w:rsid w:val="002E45F1"/>
    <w:rsid w:val="002E4CB2"/>
    <w:rsid w:val="002E4FA0"/>
    <w:rsid w:val="002E50E4"/>
    <w:rsid w:val="002E54C5"/>
    <w:rsid w:val="002E610E"/>
    <w:rsid w:val="002E636A"/>
    <w:rsid w:val="002E7484"/>
    <w:rsid w:val="002E75D5"/>
    <w:rsid w:val="002E7743"/>
    <w:rsid w:val="002F0459"/>
    <w:rsid w:val="002F0741"/>
    <w:rsid w:val="002F092B"/>
    <w:rsid w:val="002F09DA"/>
    <w:rsid w:val="002F1262"/>
    <w:rsid w:val="002F1449"/>
    <w:rsid w:val="002F172B"/>
    <w:rsid w:val="002F1735"/>
    <w:rsid w:val="002F19CF"/>
    <w:rsid w:val="002F1FF1"/>
    <w:rsid w:val="002F22AE"/>
    <w:rsid w:val="002F249F"/>
    <w:rsid w:val="002F2572"/>
    <w:rsid w:val="002F2831"/>
    <w:rsid w:val="002F2ED8"/>
    <w:rsid w:val="002F34B6"/>
    <w:rsid w:val="002F40B4"/>
    <w:rsid w:val="002F47B6"/>
    <w:rsid w:val="002F4810"/>
    <w:rsid w:val="002F4819"/>
    <w:rsid w:val="002F4A6B"/>
    <w:rsid w:val="002F5BFE"/>
    <w:rsid w:val="002F5CAC"/>
    <w:rsid w:val="002F6220"/>
    <w:rsid w:val="002F660E"/>
    <w:rsid w:val="002F6815"/>
    <w:rsid w:val="002F684A"/>
    <w:rsid w:val="002F6892"/>
    <w:rsid w:val="002F6F05"/>
    <w:rsid w:val="002F6FB3"/>
    <w:rsid w:val="002F71AD"/>
    <w:rsid w:val="002F7718"/>
    <w:rsid w:val="00300D44"/>
    <w:rsid w:val="00300F78"/>
    <w:rsid w:val="00301217"/>
    <w:rsid w:val="003021F8"/>
    <w:rsid w:val="003032DD"/>
    <w:rsid w:val="00303510"/>
    <w:rsid w:val="00303663"/>
    <w:rsid w:val="00303D69"/>
    <w:rsid w:val="003041CD"/>
    <w:rsid w:val="003045EF"/>
    <w:rsid w:val="003046AD"/>
    <w:rsid w:val="00304B63"/>
    <w:rsid w:val="0030543D"/>
    <w:rsid w:val="003055E1"/>
    <w:rsid w:val="00305D22"/>
    <w:rsid w:val="003069EC"/>
    <w:rsid w:val="00306E63"/>
    <w:rsid w:val="0030759B"/>
    <w:rsid w:val="00307647"/>
    <w:rsid w:val="00307935"/>
    <w:rsid w:val="00307BA0"/>
    <w:rsid w:val="00307C8C"/>
    <w:rsid w:val="00310A4F"/>
    <w:rsid w:val="00310B56"/>
    <w:rsid w:val="00310FB8"/>
    <w:rsid w:val="00311950"/>
    <w:rsid w:val="0031419D"/>
    <w:rsid w:val="00314410"/>
    <w:rsid w:val="00314565"/>
    <w:rsid w:val="00314603"/>
    <w:rsid w:val="003146BD"/>
    <w:rsid w:val="0031499C"/>
    <w:rsid w:val="00314CDF"/>
    <w:rsid w:val="003150DF"/>
    <w:rsid w:val="00315B4D"/>
    <w:rsid w:val="00315C87"/>
    <w:rsid w:val="00315E55"/>
    <w:rsid w:val="00315F81"/>
    <w:rsid w:val="00316D31"/>
    <w:rsid w:val="00316DAC"/>
    <w:rsid w:val="00316DC2"/>
    <w:rsid w:val="0031722B"/>
    <w:rsid w:val="00317328"/>
    <w:rsid w:val="0031767D"/>
    <w:rsid w:val="003178A8"/>
    <w:rsid w:val="003200AC"/>
    <w:rsid w:val="00320BFB"/>
    <w:rsid w:val="00320CE1"/>
    <w:rsid w:val="00321133"/>
    <w:rsid w:val="003217C8"/>
    <w:rsid w:val="00321956"/>
    <w:rsid w:val="003221EA"/>
    <w:rsid w:val="00322431"/>
    <w:rsid w:val="00322B4B"/>
    <w:rsid w:val="00322C66"/>
    <w:rsid w:val="00323038"/>
    <w:rsid w:val="0032383C"/>
    <w:rsid w:val="003238C5"/>
    <w:rsid w:val="00323B08"/>
    <w:rsid w:val="00323CB5"/>
    <w:rsid w:val="00324659"/>
    <w:rsid w:val="00324754"/>
    <w:rsid w:val="00324768"/>
    <w:rsid w:val="0032478B"/>
    <w:rsid w:val="00324920"/>
    <w:rsid w:val="00324F4B"/>
    <w:rsid w:val="00325CD5"/>
    <w:rsid w:val="003260AB"/>
    <w:rsid w:val="00326E55"/>
    <w:rsid w:val="00326FB5"/>
    <w:rsid w:val="003272A7"/>
    <w:rsid w:val="00327950"/>
    <w:rsid w:val="00327C05"/>
    <w:rsid w:val="00327C19"/>
    <w:rsid w:val="00327D76"/>
    <w:rsid w:val="00330040"/>
    <w:rsid w:val="00330424"/>
    <w:rsid w:val="0033073E"/>
    <w:rsid w:val="00330C24"/>
    <w:rsid w:val="00330DE7"/>
    <w:rsid w:val="0033104D"/>
    <w:rsid w:val="00331C96"/>
    <w:rsid w:val="00331FFE"/>
    <w:rsid w:val="00332A1F"/>
    <w:rsid w:val="003334AE"/>
    <w:rsid w:val="00333FB0"/>
    <w:rsid w:val="0033464D"/>
    <w:rsid w:val="00334B22"/>
    <w:rsid w:val="003358A7"/>
    <w:rsid w:val="003358CE"/>
    <w:rsid w:val="00335C06"/>
    <w:rsid w:val="00336499"/>
    <w:rsid w:val="003364A5"/>
    <w:rsid w:val="00336DEF"/>
    <w:rsid w:val="0033700C"/>
    <w:rsid w:val="00337036"/>
    <w:rsid w:val="003373DD"/>
    <w:rsid w:val="003377AF"/>
    <w:rsid w:val="0033784F"/>
    <w:rsid w:val="00337FED"/>
    <w:rsid w:val="00340BD5"/>
    <w:rsid w:val="00341190"/>
    <w:rsid w:val="003412D6"/>
    <w:rsid w:val="0034166D"/>
    <w:rsid w:val="003418F0"/>
    <w:rsid w:val="00341B91"/>
    <w:rsid w:val="00342839"/>
    <w:rsid w:val="00342F47"/>
    <w:rsid w:val="0034332D"/>
    <w:rsid w:val="0034336B"/>
    <w:rsid w:val="00343734"/>
    <w:rsid w:val="00343E91"/>
    <w:rsid w:val="003440E4"/>
    <w:rsid w:val="0034415C"/>
    <w:rsid w:val="00344D8A"/>
    <w:rsid w:val="003459E7"/>
    <w:rsid w:val="00345D62"/>
    <w:rsid w:val="00346012"/>
    <w:rsid w:val="003460CB"/>
    <w:rsid w:val="00346190"/>
    <w:rsid w:val="0034634B"/>
    <w:rsid w:val="00346A19"/>
    <w:rsid w:val="00346C1D"/>
    <w:rsid w:val="0034760E"/>
    <w:rsid w:val="00347AEF"/>
    <w:rsid w:val="00347D18"/>
    <w:rsid w:val="00347DB5"/>
    <w:rsid w:val="00347FE7"/>
    <w:rsid w:val="003500D1"/>
    <w:rsid w:val="00350890"/>
    <w:rsid w:val="00350BA1"/>
    <w:rsid w:val="003511A5"/>
    <w:rsid w:val="003515E9"/>
    <w:rsid w:val="0035288A"/>
    <w:rsid w:val="003529AF"/>
    <w:rsid w:val="00353164"/>
    <w:rsid w:val="00353503"/>
    <w:rsid w:val="00353571"/>
    <w:rsid w:val="003539B3"/>
    <w:rsid w:val="00353F53"/>
    <w:rsid w:val="00354C70"/>
    <w:rsid w:val="00355137"/>
    <w:rsid w:val="00355B5E"/>
    <w:rsid w:val="003571F2"/>
    <w:rsid w:val="0035726A"/>
    <w:rsid w:val="0035727A"/>
    <w:rsid w:val="003578A7"/>
    <w:rsid w:val="00357C56"/>
    <w:rsid w:val="00360304"/>
    <w:rsid w:val="00360500"/>
    <w:rsid w:val="0036108E"/>
    <w:rsid w:val="00361FF2"/>
    <w:rsid w:val="00362263"/>
    <w:rsid w:val="003623A6"/>
    <w:rsid w:val="0036278B"/>
    <w:rsid w:val="00362C2D"/>
    <w:rsid w:val="00363058"/>
    <w:rsid w:val="00363421"/>
    <w:rsid w:val="003638B7"/>
    <w:rsid w:val="00363C3C"/>
    <w:rsid w:val="00363C8B"/>
    <w:rsid w:val="003641CD"/>
    <w:rsid w:val="0036445B"/>
    <w:rsid w:val="00364DC9"/>
    <w:rsid w:val="00365CDC"/>
    <w:rsid w:val="00366010"/>
    <w:rsid w:val="0036625B"/>
    <w:rsid w:val="003666D2"/>
    <w:rsid w:val="003667E6"/>
    <w:rsid w:val="00366AB7"/>
    <w:rsid w:val="003674C8"/>
    <w:rsid w:val="0037052B"/>
    <w:rsid w:val="00370B96"/>
    <w:rsid w:val="00370FAB"/>
    <w:rsid w:val="0037130F"/>
    <w:rsid w:val="00372544"/>
    <w:rsid w:val="00372985"/>
    <w:rsid w:val="00372F03"/>
    <w:rsid w:val="003731AC"/>
    <w:rsid w:val="003733FB"/>
    <w:rsid w:val="00373424"/>
    <w:rsid w:val="00373AF1"/>
    <w:rsid w:val="00374473"/>
    <w:rsid w:val="003745AD"/>
    <w:rsid w:val="003745D0"/>
    <w:rsid w:val="003746CA"/>
    <w:rsid w:val="00374F1B"/>
    <w:rsid w:val="003752B6"/>
    <w:rsid w:val="003755BC"/>
    <w:rsid w:val="003755DD"/>
    <w:rsid w:val="00375B7A"/>
    <w:rsid w:val="00375ED4"/>
    <w:rsid w:val="00376A20"/>
    <w:rsid w:val="00376C87"/>
    <w:rsid w:val="00377003"/>
    <w:rsid w:val="00377B28"/>
    <w:rsid w:val="00377E8F"/>
    <w:rsid w:val="0038003C"/>
    <w:rsid w:val="00380121"/>
    <w:rsid w:val="003804B2"/>
    <w:rsid w:val="003804B6"/>
    <w:rsid w:val="00380613"/>
    <w:rsid w:val="00380EE0"/>
    <w:rsid w:val="00381447"/>
    <w:rsid w:val="0038146E"/>
    <w:rsid w:val="00381D19"/>
    <w:rsid w:val="00381F29"/>
    <w:rsid w:val="00382AB0"/>
    <w:rsid w:val="0038305C"/>
    <w:rsid w:val="003832C7"/>
    <w:rsid w:val="00383795"/>
    <w:rsid w:val="00384019"/>
    <w:rsid w:val="003841B0"/>
    <w:rsid w:val="00384278"/>
    <w:rsid w:val="0038433A"/>
    <w:rsid w:val="003844B8"/>
    <w:rsid w:val="00384C7A"/>
    <w:rsid w:val="00385C03"/>
    <w:rsid w:val="00387E4F"/>
    <w:rsid w:val="00390243"/>
    <w:rsid w:val="00390264"/>
    <w:rsid w:val="00390647"/>
    <w:rsid w:val="0039084B"/>
    <w:rsid w:val="00390B7A"/>
    <w:rsid w:val="00390C44"/>
    <w:rsid w:val="00390FB0"/>
    <w:rsid w:val="003911C8"/>
    <w:rsid w:val="0039175E"/>
    <w:rsid w:val="00391C01"/>
    <w:rsid w:val="00391C19"/>
    <w:rsid w:val="00392635"/>
    <w:rsid w:val="003928C0"/>
    <w:rsid w:val="00393899"/>
    <w:rsid w:val="0039434B"/>
    <w:rsid w:val="00394AEF"/>
    <w:rsid w:val="00394BD4"/>
    <w:rsid w:val="00395348"/>
    <w:rsid w:val="00395A45"/>
    <w:rsid w:val="003968DD"/>
    <w:rsid w:val="00396DE1"/>
    <w:rsid w:val="00396E2C"/>
    <w:rsid w:val="00397029"/>
    <w:rsid w:val="00397420"/>
    <w:rsid w:val="00397E1E"/>
    <w:rsid w:val="00397EF5"/>
    <w:rsid w:val="003A049E"/>
    <w:rsid w:val="003A0895"/>
    <w:rsid w:val="003A1370"/>
    <w:rsid w:val="003A19DE"/>
    <w:rsid w:val="003A1B7C"/>
    <w:rsid w:val="003A2165"/>
    <w:rsid w:val="003A224C"/>
    <w:rsid w:val="003A2B39"/>
    <w:rsid w:val="003A2E32"/>
    <w:rsid w:val="003A4DBA"/>
    <w:rsid w:val="003A52AF"/>
    <w:rsid w:val="003A540D"/>
    <w:rsid w:val="003A55A4"/>
    <w:rsid w:val="003A5714"/>
    <w:rsid w:val="003A5D83"/>
    <w:rsid w:val="003A663D"/>
    <w:rsid w:val="003A67C4"/>
    <w:rsid w:val="003A68ED"/>
    <w:rsid w:val="003A6BEA"/>
    <w:rsid w:val="003A7561"/>
    <w:rsid w:val="003A772C"/>
    <w:rsid w:val="003A775F"/>
    <w:rsid w:val="003A79A7"/>
    <w:rsid w:val="003A7A5E"/>
    <w:rsid w:val="003A7F7C"/>
    <w:rsid w:val="003B02B4"/>
    <w:rsid w:val="003B05D3"/>
    <w:rsid w:val="003B0780"/>
    <w:rsid w:val="003B1C76"/>
    <w:rsid w:val="003B3204"/>
    <w:rsid w:val="003B3992"/>
    <w:rsid w:val="003B4011"/>
    <w:rsid w:val="003B476E"/>
    <w:rsid w:val="003B4913"/>
    <w:rsid w:val="003B49FA"/>
    <w:rsid w:val="003B529D"/>
    <w:rsid w:val="003B5770"/>
    <w:rsid w:val="003B5C60"/>
    <w:rsid w:val="003B6015"/>
    <w:rsid w:val="003B60DC"/>
    <w:rsid w:val="003B616A"/>
    <w:rsid w:val="003B66C7"/>
    <w:rsid w:val="003B67C8"/>
    <w:rsid w:val="003B6BCD"/>
    <w:rsid w:val="003B6F27"/>
    <w:rsid w:val="003B7244"/>
    <w:rsid w:val="003C0949"/>
    <w:rsid w:val="003C0FEB"/>
    <w:rsid w:val="003C1566"/>
    <w:rsid w:val="003C1EB1"/>
    <w:rsid w:val="003C2218"/>
    <w:rsid w:val="003C26B0"/>
    <w:rsid w:val="003C2D4B"/>
    <w:rsid w:val="003C2F7F"/>
    <w:rsid w:val="003C2F83"/>
    <w:rsid w:val="003C308E"/>
    <w:rsid w:val="003C3938"/>
    <w:rsid w:val="003C451B"/>
    <w:rsid w:val="003C49BB"/>
    <w:rsid w:val="003C4C46"/>
    <w:rsid w:val="003C4F5B"/>
    <w:rsid w:val="003C4F5E"/>
    <w:rsid w:val="003C5CD5"/>
    <w:rsid w:val="003C6A14"/>
    <w:rsid w:val="003C6EC3"/>
    <w:rsid w:val="003C736D"/>
    <w:rsid w:val="003C7975"/>
    <w:rsid w:val="003D0195"/>
    <w:rsid w:val="003D01B8"/>
    <w:rsid w:val="003D03D9"/>
    <w:rsid w:val="003D0B5A"/>
    <w:rsid w:val="003D0BE3"/>
    <w:rsid w:val="003D0DA6"/>
    <w:rsid w:val="003D0DD0"/>
    <w:rsid w:val="003D0E07"/>
    <w:rsid w:val="003D0ED9"/>
    <w:rsid w:val="003D13B4"/>
    <w:rsid w:val="003D147C"/>
    <w:rsid w:val="003D206E"/>
    <w:rsid w:val="003D3931"/>
    <w:rsid w:val="003D3C0B"/>
    <w:rsid w:val="003D3EDD"/>
    <w:rsid w:val="003D3FC0"/>
    <w:rsid w:val="003D4001"/>
    <w:rsid w:val="003D4902"/>
    <w:rsid w:val="003D4AE6"/>
    <w:rsid w:val="003D4CF7"/>
    <w:rsid w:val="003D535F"/>
    <w:rsid w:val="003D662D"/>
    <w:rsid w:val="003D6997"/>
    <w:rsid w:val="003D6C25"/>
    <w:rsid w:val="003D7887"/>
    <w:rsid w:val="003D78C5"/>
    <w:rsid w:val="003D7995"/>
    <w:rsid w:val="003D7AD1"/>
    <w:rsid w:val="003E07F7"/>
    <w:rsid w:val="003E1006"/>
    <w:rsid w:val="003E19BE"/>
    <w:rsid w:val="003E1AA3"/>
    <w:rsid w:val="003E236A"/>
    <w:rsid w:val="003E2A74"/>
    <w:rsid w:val="003E30FF"/>
    <w:rsid w:val="003E3182"/>
    <w:rsid w:val="003E335C"/>
    <w:rsid w:val="003E3959"/>
    <w:rsid w:val="003E3B6C"/>
    <w:rsid w:val="003E3E37"/>
    <w:rsid w:val="003E40C8"/>
    <w:rsid w:val="003E51E7"/>
    <w:rsid w:val="003E5A12"/>
    <w:rsid w:val="003E632E"/>
    <w:rsid w:val="003E6551"/>
    <w:rsid w:val="003E6C48"/>
    <w:rsid w:val="003E6C7B"/>
    <w:rsid w:val="003E6D59"/>
    <w:rsid w:val="003E7210"/>
    <w:rsid w:val="003E74FB"/>
    <w:rsid w:val="003E7946"/>
    <w:rsid w:val="003E7BB0"/>
    <w:rsid w:val="003F05EC"/>
    <w:rsid w:val="003F06D7"/>
    <w:rsid w:val="003F08F4"/>
    <w:rsid w:val="003F108B"/>
    <w:rsid w:val="003F1311"/>
    <w:rsid w:val="003F206E"/>
    <w:rsid w:val="003F22DD"/>
    <w:rsid w:val="003F258E"/>
    <w:rsid w:val="003F25EF"/>
    <w:rsid w:val="003F25F9"/>
    <w:rsid w:val="003F2B7E"/>
    <w:rsid w:val="003F2C70"/>
    <w:rsid w:val="003F3484"/>
    <w:rsid w:val="003F3580"/>
    <w:rsid w:val="003F386E"/>
    <w:rsid w:val="003F3889"/>
    <w:rsid w:val="003F40F0"/>
    <w:rsid w:val="003F43F4"/>
    <w:rsid w:val="003F4425"/>
    <w:rsid w:val="003F4466"/>
    <w:rsid w:val="003F4750"/>
    <w:rsid w:val="003F4915"/>
    <w:rsid w:val="003F4DDC"/>
    <w:rsid w:val="003F7389"/>
    <w:rsid w:val="0040003A"/>
    <w:rsid w:val="004000AD"/>
    <w:rsid w:val="004006BB"/>
    <w:rsid w:val="004007C7"/>
    <w:rsid w:val="00400EA9"/>
    <w:rsid w:val="00401A3D"/>
    <w:rsid w:val="004034A8"/>
    <w:rsid w:val="00403C41"/>
    <w:rsid w:val="00403CE6"/>
    <w:rsid w:val="0040416C"/>
    <w:rsid w:val="0040476D"/>
    <w:rsid w:val="00404A3B"/>
    <w:rsid w:val="00404BE6"/>
    <w:rsid w:val="00404F72"/>
    <w:rsid w:val="004053F8"/>
    <w:rsid w:val="00405716"/>
    <w:rsid w:val="004057DA"/>
    <w:rsid w:val="00405C1B"/>
    <w:rsid w:val="00405D58"/>
    <w:rsid w:val="00405F29"/>
    <w:rsid w:val="004060EC"/>
    <w:rsid w:val="00407200"/>
    <w:rsid w:val="00407710"/>
    <w:rsid w:val="0041043C"/>
    <w:rsid w:val="00410729"/>
    <w:rsid w:val="00410CC1"/>
    <w:rsid w:val="00410EAA"/>
    <w:rsid w:val="00411678"/>
    <w:rsid w:val="00411A48"/>
    <w:rsid w:val="0041203D"/>
    <w:rsid w:val="00412971"/>
    <w:rsid w:val="00412CDF"/>
    <w:rsid w:val="00413514"/>
    <w:rsid w:val="004142B7"/>
    <w:rsid w:val="0041447F"/>
    <w:rsid w:val="00414999"/>
    <w:rsid w:val="00414ACB"/>
    <w:rsid w:val="00414F03"/>
    <w:rsid w:val="004153D0"/>
    <w:rsid w:val="00415C10"/>
    <w:rsid w:val="00415FA1"/>
    <w:rsid w:val="00416792"/>
    <w:rsid w:val="0041689D"/>
    <w:rsid w:val="00416E43"/>
    <w:rsid w:val="00416F89"/>
    <w:rsid w:val="00417702"/>
    <w:rsid w:val="004178DB"/>
    <w:rsid w:val="00417A61"/>
    <w:rsid w:val="00417B10"/>
    <w:rsid w:val="0042031B"/>
    <w:rsid w:val="004205CE"/>
    <w:rsid w:val="00420802"/>
    <w:rsid w:val="00420886"/>
    <w:rsid w:val="00420BDD"/>
    <w:rsid w:val="00421149"/>
    <w:rsid w:val="004214B8"/>
    <w:rsid w:val="00421CED"/>
    <w:rsid w:val="00421E2C"/>
    <w:rsid w:val="00422B1E"/>
    <w:rsid w:val="00422C63"/>
    <w:rsid w:val="00422D0F"/>
    <w:rsid w:val="00423638"/>
    <w:rsid w:val="004238CA"/>
    <w:rsid w:val="00423C99"/>
    <w:rsid w:val="00424351"/>
    <w:rsid w:val="00424542"/>
    <w:rsid w:val="00424955"/>
    <w:rsid w:val="00424E35"/>
    <w:rsid w:val="00424F80"/>
    <w:rsid w:val="0042518F"/>
    <w:rsid w:val="0042596F"/>
    <w:rsid w:val="00425BC0"/>
    <w:rsid w:val="004266F3"/>
    <w:rsid w:val="004268A0"/>
    <w:rsid w:val="00426AD9"/>
    <w:rsid w:val="004270E2"/>
    <w:rsid w:val="004271E0"/>
    <w:rsid w:val="00427424"/>
    <w:rsid w:val="00427899"/>
    <w:rsid w:val="00427A2C"/>
    <w:rsid w:val="00427A36"/>
    <w:rsid w:val="00427FA4"/>
    <w:rsid w:val="0043054D"/>
    <w:rsid w:val="00430DB6"/>
    <w:rsid w:val="00431458"/>
    <w:rsid w:val="00431A7C"/>
    <w:rsid w:val="004327F9"/>
    <w:rsid w:val="0043286E"/>
    <w:rsid w:val="00432F7E"/>
    <w:rsid w:val="0043328F"/>
    <w:rsid w:val="00434276"/>
    <w:rsid w:val="00434930"/>
    <w:rsid w:val="00434F4A"/>
    <w:rsid w:val="0043515E"/>
    <w:rsid w:val="004355AC"/>
    <w:rsid w:val="00435F98"/>
    <w:rsid w:val="004361CC"/>
    <w:rsid w:val="004364D0"/>
    <w:rsid w:val="004372FA"/>
    <w:rsid w:val="00437341"/>
    <w:rsid w:val="0043746B"/>
    <w:rsid w:val="004378B0"/>
    <w:rsid w:val="00437BAB"/>
    <w:rsid w:val="004403B2"/>
    <w:rsid w:val="004404C3"/>
    <w:rsid w:val="00440C0F"/>
    <w:rsid w:val="004419FE"/>
    <w:rsid w:val="00441B68"/>
    <w:rsid w:val="00442373"/>
    <w:rsid w:val="004424E3"/>
    <w:rsid w:val="0044276D"/>
    <w:rsid w:val="00442D8D"/>
    <w:rsid w:val="00442F3A"/>
    <w:rsid w:val="00443201"/>
    <w:rsid w:val="004435EB"/>
    <w:rsid w:val="00443A71"/>
    <w:rsid w:val="00443E67"/>
    <w:rsid w:val="00443F44"/>
    <w:rsid w:val="00444029"/>
    <w:rsid w:val="00444289"/>
    <w:rsid w:val="004445E2"/>
    <w:rsid w:val="00444DE3"/>
    <w:rsid w:val="004451CC"/>
    <w:rsid w:val="0044524F"/>
    <w:rsid w:val="00445275"/>
    <w:rsid w:val="00445324"/>
    <w:rsid w:val="004453E7"/>
    <w:rsid w:val="00445907"/>
    <w:rsid w:val="00445C2A"/>
    <w:rsid w:val="00445F9D"/>
    <w:rsid w:val="0044623D"/>
    <w:rsid w:val="004462F5"/>
    <w:rsid w:val="00446529"/>
    <w:rsid w:val="00446684"/>
    <w:rsid w:val="00446944"/>
    <w:rsid w:val="00446DF5"/>
    <w:rsid w:val="00447DA4"/>
    <w:rsid w:val="00447E94"/>
    <w:rsid w:val="00447EF3"/>
    <w:rsid w:val="0045076A"/>
    <w:rsid w:val="00450C93"/>
    <w:rsid w:val="00450FF8"/>
    <w:rsid w:val="004514E8"/>
    <w:rsid w:val="004517B1"/>
    <w:rsid w:val="00451949"/>
    <w:rsid w:val="00451A09"/>
    <w:rsid w:val="00451BD8"/>
    <w:rsid w:val="00451D68"/>
    <w:rsid w:val="0045251C"/>
    <w:rsid w:val="00452580"/>
    <w:rsid w:val="00452F09"/>
    <w:rsid w:val="004533E2"/>
    <w:rsid w:val="0045353B"/>
    <w:rsid w:val="004544A7"/>
    <w:rsid w:val="00454674"/>
    <w:rsid w:val="004547D7"/>
    <w:rsid w:val="0045498B"/>
    <w:rsid w:val="00454FAF"/>
    <w:rsid w:val="004551C0"/>
    <w:rsid w:val="004553AE"/>
    <w:rsid w:val="00455499"/>
    <w:rsid w:val="004554D7"/>
    <w:rsid w:val="0045554F"/>
    <w:rsid w:val="00455AEB"/>
    <w:rsid w:val="00455D3F"/>
    <w:rsid w:val="00455D41"/>
    <w:rsid w:val="00455EAE"/>
    <w:rsid w:val="00455F14"/>
    <w:rsid w:val="004564C3"/>
    <w:rsid w:val="0045685C"/>
    <w:rsid w:val="004575EE"/>
    <w:rsid w:val="004603A3"/>
    <w:rsid w:val="0046053D"/>
    <w:rsid w:val="00460C4E"/>
    <w:rsid w:val="00460D04"/>
    <w:rsid w:val="004610C2"/>
    <w:rsid w:val="004612FF"/>
    <w:rsid w:val="004615D7"/>
    <w:rsid w:val="00461760"/>
    <w:rsid w:val="004618EC"/>
    <w:rsid w:val="00461A2B"/>
    <w:rsid w:val="0046202A"/>
    <w:rsid w:val="0046218B"/>
    <w:rsid w:val="00462740"/>
    <w:rsid w:val="00462A3F"/>
    <w:rsid w:val="00462D19"/>
    <w:rsid w:val="00463090"/>
    <w:rsid w:val="0046338D"/>
    <w:rsid w:val="004637D0"/>
    <w:rsid w:val="004649A2"/>
    <w:rsid w:val="00464FE4"/>
    <w:rsid w:val="0046505E"/>
    <w:rsid w:val="0046542E"/>
    <w:rsid w:val="00465454"/>
    <w:rsid w:val="004666CE"/>
    <w:rsid w:val="00466B15"/>
    <w:rsid w:val="00466C62"/>
    <w:rsid w:val="00466E19"/>
    <w:rsid w:val="004674C4"/>
    <w:rsid w:val="004674DC"/>
    <w:rsid w:val="00467686"/>
    <w:rsid w:val="00467A59"/>
    <w:rsid w:val="00467B66"/>
    <w:rsid w:val="00467CF9"/>
    <w:rsid w:val="00467DBE"/>
    <w:rsid w:val="00470689"/>
    <w:rsid w:val="004708B4"/>
    <w:rsid w:val="00471025"/>
    <w:rsid w:val="004718C8"/>
    <w:rsid w:val="00472380"/>
    <w:rsid w:val="0047260C"/>
    <w:rsid w:val="004728A1"/>
    <w:rsid w:val="00472B46"/>
    <w:rsid w:val="00472BC9"/>
    <w:rsid w:val="00472F9F"/>
    <w:rsid w:val="00472FB8"/>
    <w:rsid w:val="004730C1"/>
    <w:rsid w:val="0047321E"/>
    <w:rsid w:val="0047334D"/>
    <w:rsid w:val="00473546"/>
    <w:rsid w:val="00473F99"/>
    <w:rsid w:val="004745EE"/>
    <w:rsid w:val="00475156"/>
    <w:rsid w:val="0047563E"/>
    <w:rsid w:val="00476036"/>
    <w:rsid w:val="00476086"/>
    <w:rsid w:val="00476368"/>
    <w:rsid w:val="004766AC"/>
    <w:rsid w:val="00476DB7"/>
    <w:rsid w:val="004771F1"/>
    <w:rsid w:val="0047752D"/>
    <w:rsid w:val="0047796D"/>
    <w:rsid w:val="00477C9D"/>
    <w:rsid w:val="004803BB"/>
    <w:rsid w:val="00480C91"/>
    <w:rsid w:val="00480D38"/>
    <w:rsid w:val="00481083"/>
    <w:rsid w:val="00481A68"/>
    <w:rsid w:val="00481CDE"/>
    <w:rsid w:val="00481E8E"/>
    <w:rsid w:val="0048243A"/>
    <w:rsid w:val="004827AB"/>
    <w:rsid w:val="00482ADE"/>
    <w:rsid w:val="00482E48"/>
    <w:rsid w:val="004836FC"/>
    <w:rsid w:val="004837A5"/>
    <w:rsid w:val="0048391E"/>
    <w:rsid w:val="004839AA"/>
    <w:rsid w:val="00483B07"/>
    <w:rsid w:val="004846CF"/>
    <w:rsid w:val="00484B17"/>
    <w:rsid w:val="004851B4"/>
    <w:rsid w:val="00485341"/>
    <w:rsid w:val="00485346"/>
    <w:rsid w:val="004853FA"/>
    <w:rsid w:val="0048563C"/>
    <w:rsid w:val="00485831"/>
    <w:rsid w:val="004860A9"/>
    <w:rsid w:val="004863C6"/>
    <w:rsid w:val="00486B95"/>
    <w:rsid w:val="00486BD0"/>
    <w:rsid w:val="0048701C"/>
    <w:rsid w:val="004872D4"/>
    <w:rsid w:val="004872EE"/>
    <w:rsid w:val="00487977"/>
    <w:rsid w:val="00487B27"/>
    <w:rsid w:val="00487B93"/>
    <w:rsid w:val="00487FAA"/>
    <w:rsid w:val="00490170"/>
    <w:rsid w:val="0049029E"/>
    <w:rsid w:val="00490C4B"/>
    <w:rsid w:val="00490C4F"/>
    <w:rsid w:val="00490EF9"/>
    <w:rsid w:val="004912C7"/>
    <w:rsid w:val="00491345"/>
    <w:rsid w:val="004914D7"/>
    <w:rsid w:val="004918D6"/>
    <w:rsid w:val="004918F7"/>
    <w:rsid w:val="0049204B"/>
    <w:rsid w:val="00492DAA"/>
    <w:rsid w:val="00494315"/>
    <w:rsid w:val="004946B8"/>
    <w:rsid w:val="00494A24"/>
    <w:rsid w:val="00494DB2"/>
    <w:rsid w:val="00495107"/>
    <w:rsid w:val="004954C9"/>
    <w:rsid w:val="004967A5"/>
    <w:rsid w:val="0049748E"/>
    <w:rsid w:val="00497567"/>
    <w:rsid w:val="004976F9"/>
    <w:rsid w:val="00497DAB"/>
    <w:rsid w:val="004A0802"/>
    <w:rsid w:val="004A11F0"/>
    <w:rsid w:val="004A13EA"/>
    <w:rsid w:val="004A1C44"/>
    <w:rsid w:val="004A1E92"/>
    <w:rsid w:val="004A254C"/>
    <w:rsid w:val="004A2C19"/>
    <w:rsid w:val="004A2D22"/>
    <w:rsid w:val="004A3210"/>
    <w:rsid w:val="004A371C"/>
    <w:rsid w:val="004A42D9"/>
    <w:rsid w:val="004A44A7"/>
    <w:rsid w:val="004A4594"/>
    <w:rsid w:val="004A46F5"/>
    <w:rsid w:val="004A49D5"/>
    <w:rsid w:val="004A4ED2"/>
    <w:rsid w:val="004A5050"/>
    <w:rsid w:val="004A5228"/>
    <w:rsid w:val="004A566A"/>
    <w:rsid w:val="004A5CCF"/>
    <w:rsid w:val="004A6008"/>
    <w:rsid w:val="004A6576"/>
    <w:rsid w:val="004A65E8"/>
    <w:rsid w:val="004A6BC6"/>
    <w:rsid w:val="004A6FBE"/>
    <w:rsid w:val="004A6FF7"/>
    <w:rsid w:val="004A703E"/>
    <w:rsid w:val="004A76BA"/>
    <w:rsid w:val="004A7789"/>
    <w:rsid w:val="004A7DF4"/>
    <w:rsid w:val="004B00DB"/>
    <w:rsid w:val="004B0190"/>
    <w:rsid w:val="004B16B8"/>
    <w:rsid w:val="004B19E7"/>
    <w:rsid w:val="004B1A7F"/>
    <w:rsid w:val="004B1A9B"/>
    <w:rsid w:val="004B1AB2"/>
    <w:rsid w:val="004B1C17"/>
    <w:rsid w:val="004B1D67"/>
    <w:rsid w:val="004B2060"/>
    <w:rsid w:val="004B37A4"/>
    <w:rsid w:val="004B3FC1"/>
    <w:rsid w:val="004B401B"/>
    <w:rsid w:val="004B4B0B"/>
    <w:rsid w:val="004B5691"/>
    <w:rsid w:val="004B5ABC"/>
    <w:rsid w:val="004B6239"/>
    <w:rsid w:val="004B64B9"/>
    <w:rsid w:val="004B6867"/>
    <w:rsid w:val="004B73EB"/>
    <w:rsid w:val="004B76F2"/>
    <w:rsid w:val="004B7C51"/>
    <w:rsid w:val="004B7CBF"/>
    <w:rsid w:val="004B7CE3"/>
    <w:rsid w:val="004B7D38"/>
    <w:rsid w:val="004C02F2"/>
    <w:rsid w:val="004C0315"/>
    <w:rsid w:val="004C07A9"/>
    <w:rsid w:val="004C07CC"/>
    <w:rsid w:val="004C1059"/>
    <w:rsid w:val="004C13B9"/>
    <w:rsid w:val="004C1480"/>
    <w:rsid w:val="004C1C5C"/>
    <w:rsid w:val="004C2387"/>
    <w:rsid w:val="004C2BB6"/>
    <w:rsid w:val="004C2E05"/>
    <w:rsid w:val="004C2EC0"/>
    <w:rsid w:val="004C38F0"/>
    <w:rsid w:val="004C3C4D"/>
    <w:rsid w:val="004C5A7F"/>
    <w:rsid w:val="004C5F01"/>
    <w:rsid w:val="004C6364"/>
    <w:rsid w:val="004C71F4"/>
    <w:rsid w:val="004C7373"/>
    <w:rsid w:val="004C7752"/>
    <w:rsid w:val="004C7FE4"/>
    <w:rsid w:val="004D022C"/>
    <w:rsid w:val="004D0EAF"/>
    <w:rsid w:val="004D111C"/>
    <w:rsid w:val="004D162B"/>
    <w:rsid w:val="004D1E01"/>
    <w:rsid w:val="004D1FA2"/>
    <w:rsid w:val="004D20A6"/>
    <w:rsid w:val="004D2751"/>
    <w:rsid w:val="004D2AAE"/>
    <w:rsid w:val="004D2F59"/>
    <w:rsid w:val="004D3632"/>
    <w:rsid w:val="004D3849"/>
    <w:rsid w:val="004D3949"/>
    <w:rsid w:val="004D43CF"/>
    <w:rsid w:val="004D4563"/>
    <w:rsid w:val="004D49F4"/>
    <w:rsid w:val="004D4D4C"/>
    <w:rsid w:val="004D5050"/>
    <w:rsid w:val="004D5C20"/>
    <w:rsid w:val="004D61D9"/>
    <w:rsid w:val="004D641B"/>
    <w:rsid w:val="004D6700"/>
    <w:rsid w:val="004D6FA9"/>
    <w:rsid w:val="004D73C3"/>
    <w:rsid w:val="004D757C"/>
    <w:rsid w:val="004D75C9"/>
    <w:rsid w:val="004D7CC3"/>
    <w:rsid w:val="004D7E59"/>
    <w:rsid w:val="004E00DF"/>
    <w:rsid w:val="004E01D3"/>
    <w:rsid w:val="004E0298"/>
    <w:rsid w:val="004E08E0"/>
    <w:rsid w:val="004E0C62"/>
    <w:rsid w:val="004E0C74"/>
    <w:rsid w:val="004E1348"/>
    <w:rsid w:val="004E1733"/>
    <w:rsid w:val="004E250F"/>
    <w:rsid w:val="004E27A2"/>
    <w:rsid w:val="004E280C"/>
    <w:rsid w:val="004E3050"/>
    <w:rsid w:val="004E31C8"/>
    <w:rsid w:val="004E3453"/>
    <w:rsid w:val="004E3F17"/>
    <w:rsid w:val="004E4499"/>
    <w:rsid w:val="004E44AE"/>
    <w:rsid w:val="004E4502"/>
    <w:rsid w:val="004E468F"/>
    <w:rsid w:val="004E55BF"/>
    <w:rsid w:val="004E5CE5"/>
    <w:rsid w:val="004E5D8F"/>
    <w:rsid w:val="004E5EDA"/>
    <w:rsid w:val="004E61F7"/>
    <w:rsid w:val="004E62D5"/>
    <w:rsid w:val="004E663D"/>
    <w:rsid w:val="004E7023"/>
    <w:rsid w:val="004E74B2"/>
    <w:rsid w:val="004E7734"/>
    <w:rsid w:val="004E78A6"/>
    <w:rsid w:val="004F0C9C"/>
    <w:rsid w:val="004F1096"/>
    <w:rsid w:val="004F1270"/>
    <w:rsid w:val="004F156D"/>
    <w:rsid w:val="004F2AFD"/>
    <w:rsid w:val="004F2D51"/>
    <w:rsid w:val="004F2D5C"/>
    <w:rsid w:val="004F3020"/>
    <w:rsid w:val="004F30ED"/>
    <w:rsid w:val="004F35D2"/>
    <w:rsid w:val="004F361A"/>
    <w:rsid w:val="004F3A19"/>
    <w:rsid w:val="004F3ABA"/>
    <w:rsid w:val="004F3E0E"/>
    <w:rsid w:val="004F3F7F"/>
    <w:rsid w:val="004F41AF"/>
    <w:rsid w:val="004F4D0A"/>
    <w:rsid w:val="004F53C0"/>
    <w:rsid w:val="004F5496"/>
    <w:rsid w:val="004F5B7D"/>
    <w:rsid w:val="004F6427"/>
    <w:rsid w:val="004F7E04"/>
    <w:rsid w:val="005007F4"/>
    <w:rsid w:val="0050169F"/>
    <w:rsid w:val="005019E6"/>
    <w:rsid w:val="00501FE8"/>
    <w:rsid w:val="00502324"/>
    <w:rsid w:val="0050243C"/>
    <w:rsid w:val="00502694"/>
    <w:rsid w:val="00502DDF"/>
    <w:rsid w:val="00502DF5"/>
    <w:rsid w:val="00503183"/>
    <w:rsid w:val="005038A7"/>
    <w:rsid w:val="005040D8"/>
    <w:rsid w:val="005040DD"/>
    <w:rsid w:val="00504636"/>
    <w:rsid w:val="00504C65"/>
    <w:rsid w:val="005055C7"/>
    <w:rsid w:val="005057F4"/>
    <w:rsid w:val="00505939"/>
    <w:rsid w:val="00505BAC"/>
    <w:rsid w:val="0050604A"/>
    <w:rsid w:val="005061BA"/>
    <w:rsid w:val="00506BE4"/>
    <w:rsid w:val="00506D74"/>
    <w:rsid w:val="00506F20"/>
    <w:rsid w:val="00506FB1"/>
    <w:rsid w:val="00507372"/>
    <w:rsid w:val="00507955"/>
    <w:rsid w:val="0051011D"/>
    <w:rsid w:val="00510237"/>
    <w:rsid w:val="005103FF"/>
    <w:rsid w:val="005105DC"/>
    <w:rsid w:val="005118F4"/>
    <w:rsid w:val="0051208C"/>
    <w:rsid w:val="005136FF"/>
    <w:rsid w:val="00513883"/>
    <w:rsid w:val="005138E2"/>
    <w:rsid w:val="005139E9"/>
    <w:rsid w:val="00513D81"/>
    <w:rsid w:val="00513E1A"/>
    <w:rsid w:val="00514107"/>
    <w:rsid w:val="00514117"/>
    <w:rsid w:val="00514662"/>
    <w:rsid w:val="00514866"/>
    <w:rsid w:val="00514A16"/>
    <w:rsid w:val="00514D79"/>
    <w:rsid w:val="00514F6E"/>
    <w:rsid w:val="005150C0"/>
    <w:rsid w:val="005152B4"/>
    <w:rsid w:val="005152C2"/>
    <w:rsid w:val="00515511"/>
    <w:rsid w:val="0051574B"/>
    <w:rsid w:val="00515ACD"/>
    <w:rsid w:val="00516612"/>
    <w:rsid w:val="00516C87"/>
    <w:rsid w:val="0051751F"/>
    <w:rsid w:val="0051752D"/>
    <w:rsid w:val="00517AD5"/>
    <w:rsid w:val="00517B06"/>
    <w:rsid w:val="00517B3D"/>
    <w:rsid w:val="00517C7A"/>
    <w:rsid w:val="00517C8D"/>
    <w:rsid w:val="00517D28"/>
    <w:rsid w:val="005201C2"/>
    <w:rsid w:val="005208B0"/>
    <w:rsid w:val="00520B8C"/>
    <w:rsid w:val="005214C9"/>
    <w:rsid w:val="00521672"/>
    <w:rsid w:val="00521902"/>
    <w:rsid w:val="00521A7F"/>
    <w:rsid w:val="00521EA1"/>
    <w:rsid w:val="00521ED2"/>
    <w:rsid w:val="005224D9"/>
    <w:rsid w:val="00522C36"/>
    <w:rsid w:val="005233C1"/>
    <w:rsid w:val="00523C88"/>
    <w:rsid w:val="00523E24"/>
    <w:rsid w:val="00524352"/>
    <w:rsid w:val="0052482B"/>
    <w:rsid w:val="00524BFC"/>
    <w:rsid w:val="00524FCE"/>
    <w:rsid w:val="00525631"/>
    <w:rsid w:val="0052572D"/>
    <w:rsid w:val="00525BAD"/>
    <w:rsid w:val="00525FC2"/>
    <w:rsid w:val="0052634C"/>
    <w:rsid w:val="00526C4C"/>
    <w:rsid w:val="00526C82"/>
    <w:rsid w:val="00527118"/>
    <w:rsid w:val="00530223"/>
    <w:rsid w:val="0053025D"/>
    <w:rsid w:val="005303CE"/>
    <w:rsid w:val="005304A1"/>
    <w:rsid w:val="00530657"/>
    <w:rsid w:val="005309C3"/>
    <w:rsid w:val="00530CC1"/>
    <w:rsid w:val="00530FA7"/>
    <w:rsid w:val="00530FF9"/>
    <w:rsid w:val="0053103D"/>
    <w:rsid w:val="00531275"/>
    <w:rsid w:val="00531724"/>
    <w:rsid w:val="00531888"/>
    <w:rsid w:val="00531FCB"/>
    <w:rsid w:val="00532711"/>
    <w:rsid w:val="0053282C"/>
    <w:rsid w:val="00532A91"/>
    <w:rsid w:val="00532BF6"/>
    <w:rsid w:val="00532D68"/>
    <w:rsid w:val="00533522"/>
    <w:rsid w:val="005339FE"/>
    <w:rsid w:val="005347D3"/>
    <w:rsid w:val="005359BB"/>
    <w:rsid w:val="00535A8F"/>
    <w:rsid w:val="00535CA4"/>
    <w:rsid w:val="00536109"/>
    <w:rsid w:val="005368A2"/>
    <w:rsid w:val="005368FD"/>
    <w:rsid w:val="00537092"/>
    <w:rsid w:val="0053720A"/>
    <w:rsid w:val="005378C5"/>
    <w:rsid w:val="00537BAC"/>
    <w:rsid w:val="00537E79"/>
    <w:rsid w:val="00537F4E"/>
    <w:rsid w:val="005402A8"/>
    <w:rsid w:val="00540486"/>
    <w:rsid w:val="005404D3"/>
    <w:rsid w:val="005405BD"/>
    <w:rsid w:val="00541378"/>
    <w:rsid w:val="0054184C"/>
    <w:rsid w:val="00541A34"/>
    <w:rsid w:val="0054216F"/>
    <w:rsid w:val="00542509"/>
    <w:rsid w:val="0054285B"/>
    <w:rsid w:val="00542CCD"/>
    <w:rsid w:val="00542CE7"/>
    <w:rsid w:val="00542E38"/>
    <w:rsid w:val="00543418"/>
    <w:rsid w:val="0054499A"/>
    <w:rsid w:val="00544CAF"/>
    <w:rsid w:val="005450F9"/>
    <w:rsid w:val="00545805"/>
    <w:rsid w:val="00546124"/>
    <w:rsid w:val="00546EB7"/>
    <w:rsid w:val="00546EE8"/>
    <w:rsid w:val="00547163"/>
    <w:rsid w:val="00547685"/>
    <w:rsid w:val="00547689"/>
    <w:rsid w:val="00547C65"/>
    <w:rsid w:val="00547D3D"/>
    <w:rsid w:val="0055057F"/>
    <w:rsid w:val="00550680"/>
    <w:rsid w:val="00551037"/>
    <w:rsid w:val="00551073"/>
    <w:rsid w:val="00551605"/>
    <w:rsid w:val="005516B3"/>
    <w:rsid w:val="00551A83"/>
    <w:rsid w:val="00551AB2"/>
    <w:rsid w:val="00551AF2"/>
    <w:rsid w:val="00551CFF"/>
    <w:rsid w:val="00552057"/>
    <w:rsid w:val="005521DA"/>
    <w:rsid w:val="005522AF"/>
    <w:rsid w:val="005531B9"/>
    <w:rsid w:val="0055321D"/>
    <w:rsid w:val="00553C00"/>
    <w:rsid w:val="00553DD1"/>
    <w:rsid w:val="005546FA"/>
    <w:rsid w:val="00554AF5"/>
    <w:rsid w:val="00554B43"/>
    <w:rsid w:val="0055514F"/>
    <w:rsid w:val="005551B2"/>
    <w:rsid w:val="005556EB"/>
    <w:rsid w:val="00555FD2"/>
    <w:rsid w:val="005560E8"/>
    <w:rsid w:val="005563A7"/>
    <w:rsid w:val="00556675"/>
    <w:rsid w:val="00556A88"/>
    <w:rsid w:val="0055747F"/>
    <w:rsid w:val="005578E7"/>
    <w:rsid w:val="00557952"/>
    <w:rsid w:val="005579BC"/>
    <w:rsid w:val="00557D87"/>
    <w:rsid w:val="00557D93"/>
    <w:rsid w:val="00557DB8"/>
    <w:rsid w:val="00557F8C"/>
    <w:rsid w:val="005601D2"/>
    <w:rsid w:val="0056051B"/>
    <w:rsid w:val="00560B41"/>
    <w:rsid w:val="00560FBE"/>
    <w:rsid w:val="0056108D"/>
    <w:rsid w:val="00561309"/>
    <w:rsid w:val="0056153F"/>
    <w:rsid w:val="00561ACF"/>
    <w:rsid w:val="00561D90"/>
    <w:rsid w:val="00561F13"/>
    <w:rsid w:val="0056241E"/>
    <w:rsid w:val="00562AD0"/>
    <w:rsid w:val="00562D90"/>
    <w:rsid w:val="0056376C"/>
    <w:rsid w:val="005637E4"/>
    <w:rsid w:val="00563AB0"/>
    <w:rsid w:val="00563DF2"/>
    <w:rsid w:val="0056580C"/>
    <w:rsid w:val="00565C9B"/>
    <w:rsid w:val="00565E92"/>
    <w:rsid w:val="00566F1C"/>
    <w:rsid w:val="00567F24"/>
    <w:rsid w:val="00570882"/>
    <w:rsid w:val="0057096B"/>
    <w:rsid w:val="00570A81"/>
    <w:rsid w:val="00570B51"/>
    <w:rsid w:val="0057194D"/>
    <w:rsid w:val="005719A1"/>
    <w:rsid w:val="00571AF4"/>
    <w:rsid w:val="00571BCE"/>
    <w:rsid w:val="00571C84"/>
    <w:rsid w:val="00571C97"/>
    <w:rsid w:val="00572516"/>
    <w:rsid w:val="00572768"/>
    <w:rsid w:val="00572E82"/>
    <w:rsid w:val="00572FCC"/>
    <w:rsid w:val="00573D21"/>
    <w:rsid w:val="00573FE2"/>
    <w:rsid w:val="00574704"/>
    <w:rsid w:val="00574751"/>
    <w:rsid w:val="00574AAF"/>
    <w:rsid w:val="00574DA9"/>
    <w:rsid w:val="00574DD8"/>
    <w:rsid w:val="00575250"/>
    <w:rsid w:val="005757AD"/>
    <w:rsid w:val="00575DD4"/>
    <w:rsid w:val="00576176"/>
    <w:rsid w:val="00576248"/>
    <w:rsid w:val="00576867"/>
    <w:rsid w:val="005769A0"/>
    <w:rsid w:val="00576AFC"/>
    <w:rsid w:val="00576DED"/>
    <w:rsid w:val="00577B7C"/>
    <w:rsid w:val="005803C0"/>
    <w:rsid w:val="00580564"/>
    <w:rsid w:val="0058062D"/>
    <w:rsid w:val="00580736"/>
    <w:rsid w:val="00580906"/>
    <w:rsid w:val="00580EA3"/>
    <w:rsid w:val="0058141D"/>
    <w:rsid w:val="00581A85"/>
    <w:rsid w:val="00583E5C"/>
    <w:rsid w:val="00583EE2"/>
    <w:rsid w:val="005845DD"/>
    <w:rsid w:val="00585E5D"/>
    <w:rsid w:val="005865D0"/>
    <w:rsid w:val="00586A02"/>
    <w:rsid w:val="0058703E"/>
    <w:rsid w:val="0058769C"/>
    <w:rsid w:val="00587D80"/>
    <w:rsid w:val="00587DB2"/>
    <w:rsid w:val="00587F4A"/>
    <w:rsid w:val="005901FB"/>
    <w:rsid w:val="005902BF"/>
    <w:rsid w:val="00590408"/>
    <w:rsid w:val="0059198C"/>
    <w:rsid w:val="00592B61"/>
    <w:rsid w:val="00592E40"/>
    <w:rsid w:val="0059341E"/>
    <w:rsid w:val="00593CB9"/>
    <w:rsid w:val="0059417A"/>
    <w:rsid w:val="00594510"/>
    <w:rsid w:val="005953DF"/>
    <w:rsid w:val="00595D56"/>
    <w:rsid w:val="00595E16"/>
    <w:rsid w:val="005960C6"/>
    <w:rsid w:val="0059665D"/>
    <w:rsid w:val="0059684B"/>
    <w:rsid w:val="00596C4E"/>
    <w:rsid w:val="00597783"/>
    <w:rsid w:val="005A10BE"/>
    <w:rsid w:val="005A154C"/>
    <w:rsid w:val="005A2676"/>
    <w:rsid w:val="005A2B85"/>
    <w:rsid w:val="005A2C8E"/>
    <w:rsid w:val="005A2FFA"/>
    <w:rsid w:val="005A3034"/>
    <w:rsid w:val="005A331B"/>
    <w:rsid w:val="005A3323"/>
    <w:rsid w:val="005A352A"/>
    <w:rsid w:val="005A4209"/>
    <w:rsid w:val="005A4287"/>
    <w:rsid w:val="005A4354"/>
    <w:rsid w:val="005A496A"/>
    <w:rsid w:val="005A5410"/>
    <w:rsid w:val="005A55B0"/>
    <w:rsid w:val="005A6905"/>
    <w:rsid w:val="005A6B14"/>
    <w:rsid w:val="005A6C12"/>
    <w:rsid w:val="005A71CB"/>
    <w:rsid w:val="005A75CB"/>
    <w:rsid w:val="005A7A8D"/>
    <w:rsid w:val="005A7C13"/>
    <w:rsid w:val="005B041C"/>
    <w:rsid w:val="005B04D5"/>
    <w:rsid w:val="005B081E"/>
    <w:rsid w:val="005B0FDE"/>
    <w:rsid w:val="005B1429"/>
    <w:rsid w:val="005B14ED"/>
    <w:rsid w:val="005B16D6"/>
    <w:rsid w:val="005B1BA0"/>
    <w:rsid w:val="005B2333"/>
    <w:rsid w:val="005B2345"/>
    <w:rsid w:val="005B24DD"/>
    <w:rsid w:val="005B283F"/>
    <w:rsid w:val="005B2D75"/>
    <w:rsid w:val="005B3048"/>
    <w:rsid w:val="005B345F"/>
    <w:rsid w:val="005B3522"/>
    <w:rsid w:val="005B39F0"/>
    <w:rsid w:val="005B3C8C"/>
    <w:rsid w:val="005B3EB2"/>
    <w:rsid w:val="005B3F07"/>
    <w:rsid w:val="005B42A4"/>
    <w:rsid w:val="005B4431"/>
    <w:rsid w:val="005B4A5E"/>
    <w:rsid w:val="005B6E96"/>
    <w:rsid w:val="005B71F2"/>
    <w:rsid w:val="005B784F"/>
    <w:rsid w:val="005B7DFF"/>
    <w:rsid w:val="005C01A8"/>
    <w:rsid w:val="005C0773"/>
    <w:rsid w:val="005C09EB"/>
    <w:rsid w:val="005C0C10"/>
    <w:rsid w:val="005C12CE"/>
    <w:rsid w:val="005C164E"/>
    <w:rsid w:val="005C16BF"/>
    <w:rsid w:val="005C1D2F"/>
    <w:rsid w:val="005C1DC2"/>
    <w:rsid w:val="005C3454"/>
    <w:rsid w:val="005C3468"/>
    <w:rsid w:val="005C3492"/>
    <w:rsid w:val="005C3760"/>
    <w:rsid w:val="005C3E73"/>
    <w:rsid w:val="005C3ED3"/>
    <w:rsid w:val="005C3F0E"/>
    <w:rsid w:val="005C4000"/>
    <w:rsid w:val="005C4141"/>
    <w:rsid w:val="005C442F"/>
    <w:rsid w:val="005C4779"/>
    <w:rsid w:val="005C4906"/>
    <w:rsid w:val="005C4BC4"/>
    <w:rsid w:val="005C4C62"/>
    <w:rsid w:val="005C4D7F"/>
    <w:rsid w:val="005C4D8C"/>
    <w:rsid w:val="005C5103"/>
    <w:rsid w:val="005C5C3B"/>
    <w:rsid w:val="005C659D"/>
    <w:rsid w:val="005C673D"/>
    <w:rsid w:val="005C6834"/>
    <w:rsid w:val="005C68F7"/>
    <w:rsid w:val="005C69E4"/>
    <w:rsid w:val="005C6E61"/>
    <w:rsid w:val="005C7546"/>
    <w:rsid w:val="005C7AE3"/>
    <w:rsid w:val="005C7AF5"/>
    <w:rsid w:val="005C7F95"/>
    <w:rsid w:val="005D02C6"/>
    <w:rsid w:val="005D077D"/>
    <w:rsid w:val="005D17EE"/>
    <w:rsid w:val="005D1A96"/>
    <w:rsid w:val="005D1C3C"/>
    <w:rsid w:val="005D1D6A"/>
    <w:rsid w:val="005D1DDE"/>
    <w:rsid w:val="005D2047"/>
    <w:rsid w:val="005D223F"/>
    <w:rsid w:val="005D2E32"/>
    <w:rsid w:val="005D32A4"/>
    <w:rsid w:val="005D375D"/>
    <w:rsid w:val="005D4957"/>
    <w:rsid w:val="005D4983"/>
    <w:rsid w:val="005D4DDC"/>
    <w:rsid w:val="005D4E7F"/>
    <w:rsid w:val="005D4F6D"/>
    <w:rsid w:val="005D519E"/>
    <w:rsid w:val="005D59FC"/>
    <w:rsid w:val="005D61D3"/>
    <w:rsid w:val="005D6631"/>
    <w:rsid w:val="005D673B"/>
    <w:rsid w:val="005E008E"/>
    <w:rsid w:val="005E0179"/>
    <w:rsid w:val="005E021B"/>
    <w:rsid w:val="005E04DC"/>
    <w:rsid w:val="005E0720"/>
    <w:rsid w:val="005E07F4"/>
    <w:rsid w:val="005E0FC0"/>
    <w:rsid w:val="005E12C9"/>
    <w:rsid w:val="005E18BD"/>
    <w:rsid w:val="005E18D8"/>
    <w:rsid w:val="005E1938"/>
    <w:rsid w:val="005E25B0"/>
    <w:rsid w:val="005E27D6"/>
    <w:rsid w:val="005E2B4F"/>
    <w:rsid w:val="005E2C87"/>
    <w:rsid w:val="005E3151"/>
    <w:rsid w:val="005E317F"/>
    <w:rsid w:val="005E337B"/>
    <w:rsid w:val="005E3D03"/>
    <w:rsid w:val="005E4053"/>
    <w:rsid w:val="005E436F"/>
    <w:rsid w:val="005E5051"/>
    <w:rsid w:val="005E525D"/>
    <w:rsid w:val="005E5AE9"/>
    <w:rsid w:val="005E5B71"/>
    <w:rsid w:val="005E5DA3"/>
    <w:rsid w:val="005E5DCC"/>
    <w:rsid w:val="005E5F0D"/>
    <w:rsid w:val="005E62CE"/>
    <w:rsid w:val="005E63F4"/>
    <w:rsid w:val="005E69C8"/>
    <w:rsid w:val="005E6AC6"/>
    <w:rsid w:val="005E6F0C"/>
    <w:rsid w:val="005E72ED"/>
    <w:rsid w:val="005F01D3"/>
    <w:rsid w:val="005F04A4"/>
    <w:rsid w:val="005F0557"/>
    <w:rsid w:val="005F063A"/>
    <w:rsid w:val="005F0A1C"/>
    <w:rsid w:val="005F0C5C"/>
    <w:rsid w:val="005F0E55"/>
    <w:rsid w:val="005F1662"/>
    <w:rsid w:val="005F1E5A"/>
    <w:rsid w:val="005F2217"/>
    <w:rsid w:val="005F23EA"/>
    <w:rsid w:val="005F24A7"/>
    <w:rsid w:val="005F2820"/>
    <w:rsid w:val="005F2BCE"/>
    <w:rsid w:val="005F2D73"/>
    <w:rsid w:val="005F378A"/>
    <w:rsid w:val="005F3ECB"/>
    <w:rsid w:val="005F4B7C"/>
    <w:rsid w:val="005F4BB3"/>
    <w:rsid w:val="005F51FA"/>
    <w:rsid w:val="005F535F"/>
    <w:rsid w:val="005F5B2F"/>
    <w:rsid w:val="005F5D49"/>
    <w:rsid w:val="005F601B"/>
    <w:rsid w:val="005F6666"/>
    <w:rsid w:val="005F683B"/>
    <w:rsid w:val="005F6931"/>
    <w:rsid w:val="005F6EEA"/>
    <w:rsid w:val="005F76ED"/>
    <w:rsid w:val="006004E0"/>
    <w:rsid w:val="006005C5"/>
    <w:rsid w:val="00600AF1"/>
    <w:rsid w:val="00600C70"/>
    <w:rsid w:val="006010A0"/>
    <w:rsid w:val="006013C6"/>
    <w:rsid w:val="00602B3D"/>
    <w:rsid w:val="00602C32"/>
    <w:rsid w:val="00602C8B"/>
    <w:rsid w:val="00602F17"/>
    <w:rsid w:val="00603079"/>
    <w:rsid w:val="006037F4"/>
    <w:rsid w:val="006039C6"/>
    <w:rsid w:val="0060466D"/>
    <w:rsid w:val="00604693"/>
    <w:rsid w:val="00605B75"/>
    <w:rsid w:val="00605BC9"/>
    <w:rsid w:val="00605C9F"/>
    <w:rsid w:val="00606F35"/>
    <w:rsid w:val="00606FB1"/>
    <w:rsid w:val="00606FF3"/>
    <w:rsid w:val="006071F5"/>
    <w:rsid w:val="006072C9"/>
    <w:rsid w:val="00607C9C"/>
    <w:rsid w:val="00607CAE"/>
    <w:rsid w:val="00607F46"/>
    <w:rsid w:val="00610464"/>
    <w:rsid w:val="00610518"/>
    <w:rsid w:val="00610628"/>
    <w:rsid w:val="0061073F"/>
    <w:rsid w:val="00611006"/>
    <w:rsid w:val="00611200"/>
    <w:rsid w:val="006115AF"/>
    <w:rsid w:val="006117C3"/>
    <w:rsid w:val="00612256"/>
    <w:rsid w:val="00612B52"/>
    <w:rsid w:val="00612EA2"/>
    <w:rsid w:val="00613E26"/>
    <w:rsid w:val="00614029"/>
    <w:rsid w:val="006145B9"/>
    <w:rsid w:val="00614752"/>
    <w:rsid w:val="00614ADE"/>
    <w:rsid w:val="00614D2B"/>
    <w:rsid w:val="00614ED1"/>
    <w:rsid w:val="00615168"/>
    <w:rsid w:val="0061543C"/>
    <w:rsid w:val="00615675"/>
    <w:rsid w:val="006157BA"/>
    <w:rsid w:val="00615F7D"/>
    <w:rsid w:val="00616735"/>
    <w:rsid w:val="00616CC5"/>
    <w:rsid w:val="00616DC2"/>
    <w:rsid w:val="0061725C"/>
    <w:rsid w:val="006200CD"/>
    <w:rsid w:val="0062066C"/>
    <w:rsid w:val="00620956"/>
    <w:rsid w:val="00620BFD"/>
    <w:rsid w:val="00621087"/>
    <w:rsid w:val="00621170"/>
    <w:rsid w:val="006216A4"/>
    <w:rsid w:val="006218B8"/>
    <w:rsid w:val="00621DCE"/>
    <w:rsid w:val="00621EB5"/>
    <w:rsid w:val="006225B9"/>
    <w:rsid w:val="00622827"/>
    <w:rsid w:val="00622A1A"/>
    <w:rsid w:val="00622B30"/>
    <w:rsid w:val="00622B57"/>
    <w:rsid w:val="0062329E"/>
    <w:rsid w:val="006236E6"/>
    <w:rsid w:val="00623939"/>
    <w:rsid w:val="006242DD"/>
    <w:rsid w:val="00624FA9"/>
    <w:rsid w:val="00625017"/>
    <w:rsid w:val="00625745"/>
    <w:rsid w:val="00625B67"/>
    <w:rsid w:val="00625E0B"/>
    <w:rsid w:val="006268AD"/>
    <w:rsid w:val="00627209"/>
    <w:rsid w:val="006278A1"/>
    <w:rsid w:val="0063011A"/>
    <w:rsid w:val="00630661"/>
    <w:rsid w:val="0063097B"/>
    <w:rsid w:val="00630E35"/>
    <w:rsid w:val="00630E5F"/>
    <w:rsid w:val="00631461"/>
    <w:rsid w:val="006318CF"/>
    <w:rsid w:val="00632136"/>
    <w:rsid w:val="0063222D"/>
    <w:rsid w:val="0063236C"/>
    <w:rsid w:val="0063248D"/>
    <w:rsid w:val="0063360C"/>
    <w:rsid w:val="00633924"/>
    <w:rsid w:val="00633AEC"/>
    <w:rsid w:val="00633F3B"/>
    <w:rsid w:val="00634502"/>
    <w:rsid w:val="00634F9E"/>
    <w:rsid w:val="00635200"/>
    <w:rsid w:val="00635A24"/>
    <w:rsid w:val="00635E62"/>
    <w:rsid w:val="00636569"/>
    <w:rsid w:val="00636575"/>
    <w:rsid w:val="0063668C"/>
    <w:rsid w:val="0063699B"/>
    <w:rsid w:val="00636B76"/>
    <w:rsid w:val="00637298"/>
    <w:rsid w:val="00637343"/>
    <w:rsid w:val="00637CFE"/>
    <w:rsid w:val="00640A12"/>
    <w:rsid w:val="0064105F"/>
    <w:rsid w:val="00641365"/>
    <w:rsid w:val="0064138E"/>
    <w:rsid w:val="00641968"/>
    <w:rsid w:val="00642517"/>
    <w:rsid w:val="00642E9A"/>
    <w:rsid w:val="0064356B"/>
    <w:rsid w:val="006439C5"/>
    <w:rsid w:val="00643B5D"/>
    <w:rsid w:val="00644FE9"/>
    <w:rsid w:val="0064509E"/>
    <w:rsid w:val="006455A5"/>
    <w:rsid w:val="00646306"/>
    <w:rsid w:val="006464BC"/>
    <w:rsid w:val="00646601"/>
    <w:rsid w:val="0064680F"/>
    <w:rsid w:val="00646883"/>
    <w:rsid w:val="00646A4A"/>
    <w:rsid w:val="00646B8A"/>
    <w:rsid w:val="0064716B"/>
    <w:rsid w:val="006500E5"/>
    <w:rsid w:val="00650472"/>
    <w:rsid w:val="00650A80"/>
    <w:rsid w:val="006512FF"/>
    <w:rsid w:val="006517F6"/>
    <w:rsid w:val="00651971"/>
    <w:rsid w:val="006526F1"/>
    <w:rsid w:val="00652A37"/>
    <w:rsid w:val="00652DF1"/>
    <w:rsid w:val="00653076"/>
    <w:rsid w:val="006533AE"/>
    <w:rsid w:val="006539C7"/>
    <w:rsid w:val="00653DA1"/>
    <w:rsid w:val="006542FB"/>
    <w:rsid w:val="00654A54"/>
    <w:rsid w:val="00654CAB"/>
    <w:rsid w:val="00655652"/>
    <w:rsid w:val="00655A7C"/>
    <w:rsid w:val="00655DA6"/>
    <w:rsid w:val="00655E3F"/>
    <w:rsid w:val="00656872"/>
    <w:rsid w:val="00656AE3"/>
    <w:rsid w:val="00656BB3"/>
    <w:rsid w:val="00657774"/>
    <w:rsid w:val="00657BB6"/>
    <w:rsid w:val="00660288"/>
    <w:rsid w:val="0066046B"/>
    <w:rsid w:val="006605E6"/>
    <w:rsid w:val="006607FD"/>
    <w:rsid w:val="006608C2"/>
    <w:rsid w:val="00660967"/>
    <w:rsid w:val="00660CD7"/>
    <w:rsid w:val="0066104C"/>
    <w:rsid w:val="00661113"/>
    <w:rsid w:val="00661197"/>
    <w:rsid w:val="006616BB"/>
    <w:rsid w:val="006617B8"/>
    <w:rsid w:val="00661BF3"/>
    <w:rsid w:val="00661F75"/>
    <w:rsid w:val="0066233D"/>
    <w:rsid w:val="00663180"/>
    <w:rsid w:val="00663CAF"/>
    <w:rsid w:val="0066446B"/>
    <w:rsid w:val="00665253"/>
    <w:rsid w:val="00665358"/>
    <w:rsid w:val="00665F3D"/>
    <w:rsid w:val="00665F4B"/>
    <w:rsid w:val="00666180"/>
    <w:rsid w:val="00666445"/>
    <w:rsid w:val="00666503"/>
    <w:rsid w:val="00666A89"/>
    <w:rsid w:val="00666B62"/>
    <w:rsid w:val="00666E4D"/>
    <w:rsid w:val="00666F19"/>
    <w:rsid w:val="0066785C"/>
    <w:rsid w:val="006702BB"/>
    <w:rsid w:val="00670CA7"/>
    <w:rsid w:val="00670ECC"/>
    <w:rsid w:val="00670F0E"/>
    <w:rsid w:val="00671120"/>
    <w:rsid w:val="00671794"/>
    <w:rsid w:val="0067181A"/>
    <w:rsid w:val="00671A7B"/>
    <w:rsid w:val="00671C16"/>
    <w:rsid w:val="00672D00"/>
    <w:rsid w:val="00672D6D"/>
    <w:rsid w:val="00673243"/>
    <w:rsid w:val="00673919"/>
    <w:rsid w:val="00673A3F"/>
    <w:rsid w:val="00673DC4"/>
    <w:rsid w:val="00673DF1"/>
    <w:rsid w:val="00673E5B"/>
    <w:rsid w:val="00673EFD"/>
    <w:rsid w:val="006752DB"/>
    <w:rsid w:val="00676025"/>
    <w:rsid w:val="006760E4"/>
    <w:rsid w:val="0067625E"/>
    <w:rsid w:val="00676627"/>
    <w:rsid w:val="00676B32"/>
    <w:rsid w:val="006803AF"/>
    <w:rsid w:val="0068051A"/>
    <w:rsid w:val="00680698"/>
    <w:rsid w:val="006809C6"/>
    <w:rsid w:val="00680B26"/>
    <w:rsid w:val="006810E6"/>
    <w:rsid w:val="0068197F"/>
    <w:rsid w:val="00681F18"/>
    <w:rsid w:val="006822EF"/>
    <w:rsid w:val="006829D3"/>
    <w:rsid w:val="00682B40"/>
    <w:rsid w:val="00683108"/>
    <w:rsid w:val="00683340"/>
    <w:rsid w:val="006833E4"/>
    <w:rsid w:val="0068340F"/>
    <w:rsid w:val="006835A9"/>
    <w:rsid w:val="00683A09"/>
    <w:rsid w:val="00683D14"/>
    <w:rsid w:val="00684520"/>
    <w:rsid w:val="00684734"/>
    <w:rsid w:val="00684BC7"/>
    <w:rsid w:val="006856A7"/>
    <w:rsid w:val="0068581F"/>
    <w:rsid w:val="00685B4A"/>
    <w:rsid w:val="00685E8A"/>
    <w:rsid w:val="00686288"/>
    <w:rsid w:val="00686CD6"/>
    <w:rsid w:val="00686FA0"/>
    <w:rsid w:val="00687720"/>
    <w:rsid w:val="00687BCA"/>
    <w:rsid w:val="00687C31"/>
    <w:rsid w:val="00687C45"/>
    <w:rsid w:val="00687CAC"/>
    <w:rsid w:val="00687DEA"/>
    <w:rsid w:val="00690328"/>
    <w:rsid w:val="006916B3"/>
    <w:rsid w:val="00693127"/>
    <w:rsid w:val="00694E4D"/>
    <w:rsid w:val="006950AD"/>
    <w:rsid w:val="006951FD"/>
    <w:rsid w:val="00695563"/>
    <w:rsid w:val="006958BC"/>
    <w:rsid w:val="006959DF"/>
    <w:rsid w:val="00695C48"/>
    <w:rsid w:val="00696744"/>
    <w:rsid w:val="006969F9"/>
    <w:rsid w:val="006970C1"/>
    <w:rsid w:val="00697335"/>
    <w:rsid w:val="006977DB"/>
    <w:rsid w:val="006978D5"/>
    <w:rsid w:val="006A078E"/>
    <w:rsid w:val="006A08E7"/>
    <w:rsid w:val="006A0C19"/>
    <w:rsid w:val="006A1B8B"/>
    <w:rsid w:val="006A1C0F"/>
    <w:rsid w:val="006A1C4E"/>
    <w:rsid w:val="006A2154"/>
    <w:rsid w:val="006A255B"/>
    <w:rsid w:val="006A2931"/>
    <w:rsid w:val="006A3327"/>
    <w:rsid w:val="006A3381"/>
    <w:rsid w:val="006A4B91"/>
    <w:rsid w:val="006A4D68"/>
    <w:rsid w:val="006A530D"/>
    <w:rsid w:val="006A55B8"/>
    <w:rsid w:val="006A6809"/>
    <w:rsid w:val="006A681C"/>
    <w:rsid w:val="006A68FB"/>
    <w:rsid w:val="006A6B86"/>
    <w:rsid w:val="006A6FDA"/>
    <w:rsid w:val="006B0604"/>
    <w:rsid w:val="006B0AD1"/>
    <w:rsid w:val="006B0E78"/>
    <w:rsid w:val="006B1446"/>
    <w:rsid w:val="006B22DD"/>
    <w:rsid w:val="006B231B"/>
    <w:rsid w:val="006B2449"/>
    <w:rsid w:val="006B28FA"/>
    <w:rsid w:val="006B2E11"/>
    <w:rsid w:val="006B2E30"/>
    <w:rsid w:val="006B3526"/>
    <w:rsid w:val="006B3915"/>
    <w:rsid w:val="006B3A16"/>
    <w:rsid w:val="006B3D87"/>
    <w:rsid w:val="006B3F6F"/>
    <w:rsid w:val="006B46F4"/>
    <w:rsid w:val="006B48B0"/>
    <w:rsid w:val="006B495B"/>
    <w:rsid w:val="006B4FD0"/>
    <w:rsid w:val="006B51D2"/>
    <w:rsid w:val="006B5649"/>
    <w:rsid w:val="006B5D5F"/>
    <w:rsid w:val="006B60D5"/>
    <w:rsid w:val="006B6590"/>
    <w:rsid w:val="006B677D"/>
    <w:rsid w:val="006B6A83"/>
    <w:rsid w:val="006B6C74"/>
    <w:rsid w:val="006B6F0C"/>
    <w:rsid w:val="006B7098"/>
    <w:rsid w:val="006B738F"/>
    <w:rsid w:val="006B7587"/>
    <w:rsid w:val="006C002C"/>
    <w:rsid w:val="006C00DD"/>
    <w:rsid w:val="006C1292"/>
    <w:rsid w:val="006C1451"/>
    <w:rsid w:val="006C1859"/>
    <w:rsid w:val="006C1B63"/>
    <w:rsid w:val="006C1D6A"/>
    <w:rsid w:val="006C1E37"/>
    <w:rsid w:val="006C217C"/>
    <w:rsid w:val="006C218B"/>
    <w:rsid w:val="006C22C5"/>
    <w:rsid w:val="006C24D3"/>
    <w:rsid w:val="006C26D3"/>
    <w:rsid w:val="006C284E"/>
    <w:rsid w:val="006C32F5"/>
    <w:rsid w:val="006C3E56"/>
    <w:rsid w:val="006C45E6"/>
    <w:rsid w:val="006C55EB"/>
    <w:rsid w:val="006C5784"/>
    <w:rsid w:val="006C5900"/>
    <w:rsid w:val="006C5FA8"/>
    <w:rsid w:val="006C631E"/>
    <w:rsid w:val="006C632B"/>
    <w:rsid w:val="006C6F53"/>
    <w:rsid w:val="006C779F"/>
    <w:rsid w:val="006C7989"/>
    <w:rsid w:val="006C7F0A"/>
    <w:rsid w:val="006D0A5D"/>
    <w:rsid w:val="006D147C"/>
    <w:rsid w:val="006D17D5"/>
    <w:rsid w:val="006D1840"/>
    <w:rsid w:val="006D1AB2"/>
    <w:rsid w:val="006D2A12"/>
    <w:rsid w:val="006D2C05"/>
    <w:rsid w:val="006D3533"/>
    <w:rsid w:val="006D3802"/>
    <w:rsid w:val="006D44BD"/>
    <w:rsid w:val="006D48D5"/>
    <w:rsid w:val="006D4EF1"/>
    <w:rsid w:val="006D50BB"/>
    <w:rsid w:val="006D55D9"/>
    <w:rsid w:val="006D57C4"/>
    <w:rsid w:val="006D5D44"/>
    <w:rsid w:val="006D5D51"/>
    <w:rsid w:val="006D5E7A"/>
    <w:rsid w:val="006D6280"/>
    <w:rsid w:val="006D6288"/>
    <w:rsid w:val="006D679F"/>
    <w:rsid w:val="006D710D"/>
    <w:rsid w:val="006D7110"/>
    <w:rsid w:val="006D7392"/>
    <w:rsid w:val="006D74AA"/>
    <w:rsid w:val="006D7F27"/>
    <w:rsid w:val="006E07A9"/>
    <w:rsid w:val="006E0809"/>
    <w:rsid w:val="006E0904"/>
    <w:rsid w:val="006E11B8"/>
    <w:rsid w:val="006E1851"/>
    <w:rsid w:val="006E28F2"/>
    <w:rsid w:val="006E2D9B"/>
    <w:rsid w:val="006E3911"/>
    <w:rsid w:val="006E3D06"/>
    <w:rsid w:val="006E3DEE"/>
    <w:rsid w:val="006E3E63"/>
    <w:rsid w:val="006E42B7"/>
    <w:rsid w:val="006E4986"/>
    <w:rsid w:val="006E4FED"/>
    <w:rsid w:val="006E54B7"/>
    <w:rsid w:val="006E55ED"/>
    <w:rsid w:val="006E584F"/>
    <w:rsid w:val="006E6745"/>
    <w:rsid w:val="006E6E60"/>
    <w:rsid w:val="006E6F77"/>
    <w:rsid w:val="006E72B9"/>
    <w:rsid w:val="006E7527"/>
    <w:rsid w:val="006E7580"/>
    <w:rsid w:val="006E76D3"/>
    <w:rsid w:val="006E799E"/>
    <w:rsid w:val="006E7C85"/>
    <w:rsid w:val="006E7D16"/>
    <w:rsid w:val="006F0613"/>
    <w:rsid w:val="006F0E18"/>
    <w:rsid w:val="006F10AE"/>
    <w:rsid w:val="006F17A5"/>
    <w:rsid w:val="006F1B5F"/>
    <w:rsid w:val="006F224A"/>
    <w:rsid w:val="006F239A"/>
    <w:rsid w:val="006F23A1"/>
    <w:rsid w:val="006F253F"/>
    <w:rsid w:val="006F29EC"/>
    <w:rsid w:val="006F33C0"/>
    <w:rsid w:val="006F4207"/>
    <w:rsid w:val="006F4349"/>
    <w:rsid w:val="006F49CA"/>
    <w:rsid w:val="006F4A85"/>
    <w:rsid w:val="006F4C6F"/>
    <w:rsid w:val="006F4F7E"/>
    <w:rsid w:val="006F6013"/>
    <w:rsid w:val="006F624C"/>
    <w:rsid w:val="006F65B8"/>
    <w:rsid w:val="006F6B41"/>
    <w:rsid w:val="006F724B"/>
    <w:rsid w:val="006F7725"/>
    <w:rsid w:val="00700E97"/>
    <w:rsid w:val="00701217"/>
    <w:rsid w:val="00701508"/>
    <w:rsid w:val="007017D4"/>
    <w:rsid w:val="0070180B"/>
    <w:rsid w:val="00701822"/>
    <w:rsid w:val="007019C9"/>
    <w:rsid w:val="00701D7A"/>
    <w:rsid w:val="00701FED"/>
    <w:rsid w:val="0070214E"/>
    <w:rsid w:val="00702352"/>
    <w:rsid w:val="00702872"/>
    <w:rsid w:val="00702C72"/>
    <w:rsid w:val="007038A5"/>
    <w:rsid w:val="00703A96"/>
    <w:rsid w:val="00703B3D"/>
    <w:rsid w:val="007041F9"/>
    <w:rsid w:val="007052A9"/>
    <w:rsid w:val="007053E3"/>
    <w:rsid w:val="00705B52"/>
    <w:rsid w:val="00705CA6"/>
    <w:rsid w:val="00706688"/>
    <w:rsid w:val="007077D3"/>
    <w:rsid w:val="00707946"/>
    <w:rsid w:val="00707E4F"/>
    <w:rsid w:val="00710E3B"/>
    <w:rsid w:val="00710EB5"/>
    <w:rsid w:val="00711788"/>
    <w:rsid w:val="00711789"/>
    <w:rsid w:val="00711951"/>
    <w:rsid w:val="00711A94"/>
    <w:rsid w:val="00711CCA"/>
    <w:rsid w:val="00711DCC"/>
    <w:rsid w:val="00711FBD"/>
    <w:rsid w:val="00712B5E"/>
    <w:rsid w:val="00712C14"/>
    <w:rsid w:val="00712E21"/>
    <w:rsid w:val="007131A0"/>
    <w:rsid w:val="00713620"/>
    <w:rsid w:val="00715028"/>
    <w:rsid w:val="00715B53"/>
    <w:rsid w:val="00715B63"/>
    <w:rsid w:val="00715E0B"/>
    <w:rsid w:val="00716121"/>
    <w:rsid w:val="0071633D"/>
    <w:rsid w:val="00716ADB"/>
    <w:rsid w:val="00716BD2"/>
    <w:rsid w:val="00716BDA"/>
    <w:rsid w:val="00720364"/>
    <w:rsid w:val="007204AF"/>
    <w:rsid w:val="00720A40"/>
    <w:rsid w:val="00720FA6"/>
    <w:rsid w:val="007213B9"/>
    <w:rsid w:val="00721C19"/>
    <w:rsid w:val="00721C53"/>
    <w:rsid w:val="00721D9F"/>
    <w:rsid w:val="00721F4F"/>
    <w:rsid w:val="00723139"/>
    <w:rsid w:val="00723811"/>
    <w:rsid w:val="0072393C"/>
    <w:rsid w:val="007244DA"/>
    <w:rsid w:val="00724518"/>
    <w:rsid w:val="00724DCB"/>
    <w:rsid w:val="0072507B"/>
    <w:rsid w:val="007270C1"/>
    <w:rsid w:val="007275C9"/>
    <w:rsid w:val="007276D7"/>
    <w:rsid w:val="00727779"/>
    <w:rsid w:val="00727FDD"/>
    <w:rsid w:val="00730252"/>
    <w:rsid w:val="007303D0"/>
    <w:rsid w:val="0073041D"/>
    <w:rsid w:val="00730486"/>
    <w:rsid w:val="0073065B"/>
    <w:rsid w:val="00731145"/>
    <w:rsid w:val="00731386"/>
    <w:rsid w:val="00731398"/>
    <w:rsid w:val="00731C11"/>
    <w:rsid w:val="00731F31"/>
    <w:rsid w:val="007324B8"/>
    <w:rsid w:val="007327A2"/>
    <w:rsid w:val="00732AE5"/>
    <w:rsid w:val="00733054"/>
    <w:rsid w:val="00733075"/>
    <w:rsid w:val="00733390"/>
    <w:rsid w:val="00733E01"/>
    <w:rsid w:val="00734098"/>
    <w:rsid w:val="00734435"/>
    <w:rsid w:val="007358A2"/>
    <w:rsid w:val="00735C35"/>
    <w:rsid w:val="007362D3"/>
    <w:rsid w:val="00736730"/>
    <w:rsid w:val="00736E22"/>
    <w:rsid w:val="00736E96"/>
    <w:rsid w:val="007372EF"/>
    <w:rsid w:val="007407EC"/>
    <w:rsid w:val="00740801"/>
    <w:rsid w:val="00740A08"/>
    <w:rsid w:val="00740A97"/>
    <w:rsid w:val="00740E36"/>
    <w:rsid w:val="0074166F"/>
    <w:rsid w:val="00741ADC"/>
    <w:rsid w:val="00742298"/>
    <w:rsid w:val="00742C15"/>
    <w:rsid w:val="00742EDF"/>
    <w:rsid w:val="00743242"/>
    <w:rsid w:val="0074341C"/>
    <w:rsid w:val="007435E9"/>
    <w:rsid w:val="007438D9"/>
    <w:rsid w:val="00743931"/>
    <w:rsid w:val="007445E7"/>
    <w:rsid w:val="00744E20"/>
    <w:rsid w:val="00744EC7"/>
    <w:rsid w:val="00746BBF"/>
    <w:rsid w:val="007479C6"/>
    <w:rsid w:val="00747DE9"/>
    <w:rsid w:val="00750320"/>
    <w:rsid w:val="00750713"/>
    <w:rsid w:val="007508A4"/>
    <w:rsid w:val="00750937"/>
    <w:rsid w:val="00750EB4"/>
    <w:rsid w:val="00750FA9"/>
    <w:rsid w:val="00751C53"/>
    <w:rsid w:val="007526C3"/>
    <w:rsid w:val="007527D1"/>
    <w:rsid w:val="00752C9B"/>
    <w:rsid w:val="00752D02"/>
    <w:rsid w:val="00752E66"/>
    <w:rsid w:val="00752F46"/>
    <w:rsid w:val="00753395"/>
    <w:rsid w:val="007537D3"/>
    <w:rsid w:val="00753AB7"/>
    <w:rsid w:val="00753CB7"/>
    <w:rsid w:val="00753CCC"/>
    <w:rsid w:val="00753D67"/>
    <w:rsid w:val="00754109"/>
    <w:rsid w:val="00754678"/>
    <w:rsid w:val="00754889"/>
    <w:rsid w:val="00754A02"/>
    <w:rsid w:val="0075513E"/>
    <w:rsid w:val="007555FA"/>
    <w:rsid w:val="00755696"/>
    <w:rsid w:val="007556F2"/>
    <w:rsid w:val="0075578E"/>
    <w:rsid w:val="0075579A"/>
    <w:rsid w:val="007557EB"/>
    <w:rsid w:val="007558F4"/>
    <w:rsid w:val="007559D9"/>
    <w:rsid w:val="007560B7"/>
    <w:rsid w:val="00756169"/>
    <w:rsid w:val="00756548"/>
    <w:rsid w:val="00756D64"/>
    <w:rsid w:val="00757F9B"/>
    <w:rsid w:val="00760A7E"/>
    <w:rsid w:val="00760AA9"/>
    <w:rsid w:val="00761FE3"/>
    <w:rsid w:val="0076260B"/>
    <w:rsid w:val="00762768"/>
    <w:rsid w:val="00762A60"/>
    <w:rsid w:val="00763478"/>
    <w:rsid w:val="00763788"/>
    <w:rsid w:val="00764373"/>
    <w:rsid w:val="00764E51"/>
    <w:rsid w:val="007653B7"/>
    <w:rsid w:val="007654A1"/>
    <w:rsid w:val="00765BED"/>
    <w:rsid w:val="00765C83"/>
    <w:rsid w:val="00765F47"/>
    <w:rsid w:val="00766277"/>
    <w:rsid w:val="00766442"/>
    <w:rsid w:val="00766F24"/>
    <w:rsid w:val="007670EE"/>
    <w:rsid w:val="00767265"/>
    <w:rsid w:val="007676E8"/>
    <w:rsid w:val="00767969"/>
    <w:rsid w:val="00770403"/>
    <w:rsid w:val="00770564"/>
    <w:rsid w:val="007706DC"/>
    <w:rsid w:val="00770702"/>
    <w:rsid w:val="007707A6"/>
    <w:rsid w:val="00770CD1"/>
    <w:rsid w:val="0077177F"/>
    <w:rsid w:val="00771E15"/>
    <w:rsid w:val="007722C6"/>
    <w:rsid w:val="0077240A"/>
    <w:rsid w:val="00772694"/>
    <w:rsid w:val="00772B8D"/>
    <w:rsid w:val="007732C4"/>
    <w:rsid w:val="00773648"/>
    <w:rsid w:val="00773B18"/>
    <w:rsid w:val="00773B56"/>
    <w:rsid w:val="00773FCB"/>
    <w:rsid w:val="00774169"/>
    <w:rsid w:val="007747F0"/>
    <w:rsid w:val="00774FC0"/>
    <w:rsid w:val="007757C7"/>
    <w:rsid w:val="00775860"/>
    <w:rsid w:val="00776633"/>
    <w:rsid w:val="007767C2"/>
    <w:rsid w:val="00776CF6"/>
    <w:rsid w:val="00776DA0"/>
    <w:rsid w:val="00777728"/>
    <w:rsid w:val="00777DBA"/>
    <w:rsid w:val="0078004B"/>
    <w:rsid w:val="007801D5"/>
    <w:rsid w:val="00780762"/>
    <w:rsid w:val="0078089C"/>
    <w:rsid w:val="0078120D"/>
    <w:rsid w:val="00781DE9"/>
    <w:rsid w:val="00782D0C"/>
    <w:rsid w:val="007830DF"/>
    <w:rsid w:val="00783CAB"/>
    <w:rsid w:val="0078472C"/>
    <w:rsid w:val="00784E72"/>
    <w:rsid w:val="007851A2"/>
    <w:rsid w:val="007851E3"/>
    <w:rsid w:val="0078531E"/>
    <w:rsid w:val="00785AD2"/>
    <w:rsid w:val="00785B16"/>
    <w:rsid w:val="00785E02"/>
    <w:rsid w:val="00785E8D"/>
    <w:rsid w:val="007861A2"/>
    <w:rsid w:val="007868F6"/>
    <w:rsid w:val="007871CF"/>
    <w:rsid w:val="00787216"/>
    <w:rsid w:val="0078786C"/>
    <w:rsid w:val="00790451"/>
    <w:rsid w:val="00790D26"/>
    <w:rsid w:val="00790EBF"/>
    <w:rsid w:val="00791385"/>
    <w:rsid w:val="00791511"/>
    <w:rsid w:val="00791807"/>
    <w:rsid w:val="00791B30"/>
    <w:rsid w:val="00791D0F"/>
    <w:rsid w:val="00791EDC"/>
    <w:rsid w:val="007922E4"/>
    <w:rsid w:val="007924F3"/>
    <w:rsid w:val="0079265B"/>
    <w:rsid w:val="007926AD"/>
    <w:rsid w:val="007928E5"/>
    <w:rsid w:val="00793AC6"/>
    <w:rsid w:val="00794524"/>
    <w:rsid w:val="00794B04"/>
    <w:rsid w:val="00794EFF"/>
    <w:rsid w:val="00794F08"/>
    <w:rsid w:val="007950BA"/>
    <w:rsid w:val="0079536B"/>
    <w:rsid w:val="00795682"/>
    <w:rsid w:val="0079580F"/>
    <w:rsid w:val="00795F3C"/>
    <w:rsid w:val="0079611F"/>
    <w:rsid w:val="0079683C"/>
    <w:rsid w:val="007970F3"/>
    <w:rsid w:val="007A0932"/>
    <w:rsid w:val="007A09F1"/>
    <w:rsid w:val="007A1309"/>
    <w:rsid w:val="007A137B"/>
    <w:rsid w:val="007A14EC"/>
    <w:rsid w:val="007A275A"/>
    <w:rsid w:val="007A29EC"/>
    <w:rsid w:val="007A2B46"/>
    <w:rsid w:val="007A2DC2"/>
    <w:rsid w:val="007A3331"/>
    <w:rsid w:val="007A33E1"/>
    <w:rsid w:val="007A39E9"/>
    <w:rsid w:val="007A41B0"/>
    <w:rsid w:val="007A4BAA"/>
    <w:rsid w:val="007A4C31"/>
    <w:rsid w:val="007A4FBF"/>
    <w:rsid w:val="007A58C3"/>
    <w:rsid w:val="007A596A"/>
    <w:rsid w:val="007A5CCE"/>
    <w:rsid w:val="007A654E"/>
    <w:rsid w:val="007A709F"/>
    <w:rsid w:val="007A70E7"/>
    <w:rsid w:val="007A72CD"/>
    <w:rsid w:val="007A77DC"/>
    <w:rsid w:val="007A7DCD"/>
    <w:rsid w:val="007B0188"/>
    <w:rsid w:val="007B0307"/>
    <w:rsid w:val="007B0E29"/>
    <w:rsid w:val="007B13BC"/>
    <w:rsid w:val="007B140B"/>
    <w:rsid w:val="007B1529"/>
    <w:rsid w:val="007B1FBF"/>
    <w:rsid w:val="007B2123"/>
    <w:rsid w:val="007B3C12"/>
    <w:rsid w:val="007B3DF4"/>
    <w:rsid w:val="007B4784"/>
    <w:rsid w:val="007B4E31"/>
    <w:rsid w:val="007B5491"/>
    <w:rsid w:val="007B608C"/>
    <w:rsid w:val="007B6973"/>
    <w:rsid w:val="007B6B22"/>
    <w:rsid w:val="007B6E1A"/>
    <w:rsid w:val="007B6F1E"/>
    <w:rsid w:val="007B71E1"/>
    <w:rsid w:val="007B7564"/>
    <w:rsid w:val="007B7961"/>
    <w:rsid w:val="007B7F94"/>
    <w:rsid w:val="007C00E7"/>
    <w:rsid w:val="007C1045"/>
    <w:rsid w:val="007C1566"/>
    <w:rsid w:val="007C242E"/>
    <w:rsid w:val="007C2775"/>
    <w:rsid w:val="007C2946"/>
    <w:rsid w:val="007C2A8D"/>
    <w:rsid w:val="007C2AE9"/>
    <w:rsid w:val="007C2ECC"/>
    <w:rsid w:val="007C384F"/>
    <w:rsid w:val="007C48AB"/>
    <w:rsid w:val="007C4CBA"/>
    <w:rsid w:val="007C55C0"/>
    <w:rsid w:val="007C6900"/>
    <w:rsid w:val="007C71EB"/>
    <w:rsid w:val="007C7599"/>
    <w:rsid w:val="007C7925"/>
    <w:rsid w:val="007C7A2E"/>
    <w:rsid w:val="007C7A9B"/>
    <w:rsid w:val="007C7B6B"/>
    <w:rsid w:val="007D0195"/>
    <w:rsid w:val="007D048C"/>
    <w:rsid w:val="007D07C2"/>
    <w:rsid w:val="007D0F29"/>
    <w:rsid w:val="007D1097"/>
    <w:rsid w:val="007D19CC"/>
    <w:rsid w:val="007D1B6E"/>
    <w:rsid w:val="007D1F38"/>
    <w:rsid w:val="007D217C"/>
    <w:rsid w:val="007D23D8"/>
    <w:rsid w:val="007D28D8"/>
    <w:rsid w:val="007D331F"/>
    <w:rsid w:val="007D3AEA"/>
    <w:rsid w:val="007D4019"/>
    <w:rsid w:val="007D4102"/>
    <w:rsid w:val="007D4123"/>
    <w:rsid w:val="007D430B"/>
    <w:rsid w:val="007D435F"/>
    <w:rsid w:val="007D4406"/>
    <w:rsid w:val="007D4D37"/>
    <w:rsid w:val="007D4D69"/>
    <w:rsid w:val="007D4E7A"/>
    <w:rsid w:val="007D5B80"/>
    <w:rsid w:val="007D6B94"/>
    <w:rsid w:val="007E00E6"/>
    <w:rsid w:val="007E07CF"/>
    <w:rsid w:val="007E0847"/>
    <w:rsid w:val="007E0B70"/>
    <w:rsid w:val="007E0CF9"/>
    <w:rsid w:val="007E1139"/>
    <w:rsid w:val="007E252C"/>
    <w:rsid w:val="007E2ECE"/>
    <w:rsid w:val="007E3143"/>
    <w:rsid w:val="007E3A74"/>
    <w:rsid w:val="007E3C07"/>
    <w:rsid w:val="007E3C3E"/>
    <w:rsid w:val="007E3EE3"/>
    <w:rsid w:val="007E5132"/>
    <w:rsid w:val="007E599C"/>
    <w:rsid w:val="007E5AED"/>
    <w:rsid w:val="007E5FEC"/>
    <w:rsid w:val="007E6133"/>
    <w:rsid w:val="007E62ED"/>
    <w:rsid w:val="007E6573"/>
    <w:rsid w:val="007E667F"/>
    <w:rsid w:val="007E6B8D"/>
    <w:rsid w:val="007E6DE8"/>
    <w:rsid w:val="007E766C"/>
    <w:rsid w:val="007F1ADE"/>
    <w:rsid w:val="007F1DF3"/>
    <w:rsid w:val="007F31CD"/>
    <w:rsid w:val="007F3442"/>
    <w:rsid w:val="007F3EF8"/>
    <w:rsid w:val="007F40A6"/>
    <w:rsid w:val="007F5160"/>
    <w:rsid w:val="007F615D"/>
    <w:rsid w:val="007F6ABD"/>
    <w:rsid w:val="007F6C3F"/>
    <w:rsid w:val="007F72A9"/>
    <w:rsid w:val="007F77CF"/>
    <w:rsid w:val="007F7A70"/>
    <w:rsid w:val="007F7FBD"/>
    <w:rsid w:val="008004EF"/>
    <w:rsid w:val="00800684"/>
    <w:rsid w:val="008006DE"/>
    <w:rsid w:val="008009BA"/>
    <w:rsid w:val="00800ABA"/>
    <w:rsid w:val="0080189F"/>
    <w:rsid w:val="00801E9F"/>
    <w:rsid w:val="00802625"/>
    <w:rsid w:val="00802DA6"/>
    <w:rsid w:val="008035CD"/>
    <w:rsid w:val="00803726"/>
    <w:rsid w:val="008038D4"/>
    <w:rsid w:val="008041DB"/>
    <w:rsid w:val="008041FD"/>
    <w:rsid w:val="00804783"/>
    <w:rsid w:val="0080497F"/>
    <w:rsid w:val="00804B4D"/>
    <w:rsid w:val="008052B9"/>
    <w:rsid w:val="008052BD"/>
    <w:rsid w:val="008053DD"/>
    <w:rsid w:val="008058FA"/>
    <w:rsid w:val="00805BB6"/>
    <w:rsid w:val="00805D55"/>
    <w:rsid w:val="00805D9B"/>
    <w:rsid w:val="00805F5D"/>
    <w:rsid w:val="00806001"/>
    <w:rsid w:val="00806223"/>
    <w:rsid w:val="00806410"/>
    <w:rsid w:val="008064B7"/>
    <w:rsid w:val="00806894"/>
    <w:rsid w:val="00806931"/>
    <w:rsid w:val="00806CD2"/>
    <w:rsid w:val="00806CED"/>
    <w:rsid w:val="0080718E"/>
    <w:rsid w:val="008102E2"/>
    <w:rsid w:val="00810D1A"/>
    <w:rsid w:val="00810F0B"/>
    <w:rsid w:val="00811310"/>
    <w:rsid w:val="008113EC"/>
    <w:rsid w:val="00811660"/>
    <w:rsid w:val="00812057"/>
    <w:rsid w:val="008120A4"/>
    <w:rsid w:val="00812407"/>
    <w:rsid w:val="0081255B"/>
    <w:rsid w:val="00812789"/>
    <w:rsid w:val="008134E1"/>
    <w:rsid w:val="0081356B"/>
    <w:rsid w:val="008136E6"/>
    <w:rsid w:val="0081385B"/>
    <w:rsid w:val="008139E9"/>
    <w:rsid w:val="00814518"/>
    <w:rsid w:val="008146E7"/>
    <w:rsid w:val="00815869"/>
    <w:rsid w:val="00815EB6"/>
    <w:rsid w:val="00816A6A"/>
    <w:rsid w:val="00817070"/>
    <w:rsid w:val="00817263"/>
    <w:rsid w:val="00817446"/>
    <w:rsid w:val="00817A89"/>
    <w:rsid w:val="00817CA0"/>
    <w:rsid w:val="00817EB8"/>
    <w:rsid w:val="008200EE"/>
    <w:rsid w:val="00820216"/>
    <w:rsid w:val="00820218"/>
    <w:rsid w:val="00820E11"/>
    <w:rsid w:val="00820F20"/>
    <w:rsid w:val="008210F4"/>
    <w:rsid w:val="008214DE"/>
    <w:rsid w:val="008215E8"/>
    <w:rsid w:val="008218E1"/>
    <w:rsid w:val="008228D0"/>
    <w:rsid w:val="00822A14"/>
    <w:rsid w:val="00822F85"/>
    <w:rsid w:val="00823398"/>
    <w:rsid w:val="008234D0"/>
    <w:rsid w:val="00823DAE"/>
    <w:rsid w:val="008244DD"/>
    <w:rsid w:val="00825984"/>
    <w:rsid w:val="0082658F"/>
    <w:rsid w:val="008268BD"/>
    <w:rsid w:val="00826970"/>
    <w:rsid w:val="008276F9"/>
    <w:rsid w:val="00830395"/>
    <w:rsid w:val="008304FD"/>
    <w:rsid w:val="008306C2"/>
    <w:rsid w:val="00831D4B"/>
    <w:rsid w:val="008321E9"/>
    <w:rsid w:val="00832233"/>
    <w:rsid w:val="00832ED8"/>
    <w:rsid w:val="008331AC"/>
    <w:rsid w:val="0083349A"/>
    <w:rsid w:val="008335CD"/>
    <w:rsid w:val="00833DD1"/>
    <w:rsid w:val="00833FA7"/>
    <w:rsid w:val="00834210"/>
    <w:rsid w:val="00834835"/>
    <w:rsid w:val="00834D64"/>
    <w:rsid w:val="00834EBF"/>
    <w:rsid w:val="00835158"/>
    <w:rsid w:val="00835A41"/>
    <w:rsid w:val="008364A3"/>
    <w:rsid w:val="0083751C"/>
    <w:rsid w:val="00837EAC"/>
    <w:rsid w:val="00837F66"/>
    <w:rsid w:val="0084083C"/>
    <w:rsid w:val="00840AD6"/>
    <w:rsid w:val="00841233"/>
    <w:rsid w:val="008412CF"/>
    <w:rsid w:val="0084141F"/>
    <w:rsid w:val="00841905"/>
    <w:rsid w:val="00841B1F"/>
    <w:rsid w:val="00841EA9"/>
    <w:rsid w:val="008425A5"/>
    <w:rsid w:val="00842603"/>
    <w:rsid w:val="00842DF0"/>
    <w:rsid w:val="00842F19"/>
    <w:rsid w:val="00843230"/>
    <w:rsid w:val="00843649"/>
    <w:rsid w:val="00843E16"/>
    <w:rsid w:val="00843EB9"/>
    <w:rsid w:val="00844750"/>
    <w:rsid w:val="0084496B"/>
    <w:rsid w:val="00844D79"/>
    <w:rsid w:val="008453E9"/>
    <w:rsid w:val="0084559B"/>
    <w:rsid w:val="00845EE4"/>
    <w:rsid w:val="008468B9"/>
    <w:rsid w:val="00846EBB"/>
    <w:rsid w:val="008504EA"/>
    <w:rsid w:val="00850C1A"/>
    <w:rsid w:val="00851840"/>
    <w:rsid w:val="0085195B"/>
    <w:rsid w:val="00851D58"/>
    <w:rsid w:val="00851E91"/>
    <w:rsid w:val="00852A90"/>
    <w:rsid w:val="00852B29"/>
    <w:rsid w:val="00853205"/>
    <w:rsid w:val="008533DD"/>
    <w:rsid w:val="0085343E"/>
    <w:rsid w:val="00853C51"/>
    <w:rsid w:val="0085425A"/>
    <w:rsid w:val="008542A8"/>
    <w:rsid w:val="00854668"/>
    <w:rsid w:val="00854EE1"/>
    <w:rsid w:val="00855229"/>
    <w:rsid w:val="00855243"/>
    <w:rsid w:val="0085531C"/>
    <w:rsid w:val="00855734"/>
    <w:rsid w:val="00855B21"/>
    <w:rsid w:val="00855D19"/>
    <w:rsid w:val="00855F6D"/>
    <w:rsid w:val="00856AEA"/>
    <w:rsid w:val="00856CCC"/>
    <w:rsid w:val="0085781E"/>
    <w:rsid w:val="00857AF5"/>
    <w:rsid w:val="0086009A"/>
    <w:rsid w:val="00860729"/>
    <w:rsid w:val="00860861"/>
    <w:rsid w:val="00860A07"/>
    <w:rsid w:val="00860AF8"/>
    <w:rsid w:val="00861B35"/>
    <w:rsid w:val="00861B79"/>
    <w:rsid w:val="00861C2C"/>
    <w:rsid w:val="0086248B"/>
    <w:rsid w:val="00863237"/>
    <w:rsid w:val="00863CC2"/>
    <w:rsid w:val="00864942"/>
    <w:rsid w:val="00864DBB"/>
    <w:rsid w:val="00864E1B"/>
    <w:rsid w:val="008655DC"/>
    <w:rsid w:val="00865D25"/>
    <w:rsid w:val="00866830"/>
    <w:rsid w:val="00866EF8"/>
    <w:rsid w:val="00867360"/>
    <w:rsid w:val="008676A7"/>
    <w:rsid w:val="00870053"/>
    <w:rsid w:val="00870740"/>
    <w:rsid w:val="0087145B"/>
    <w:rsid w:val="008714AC"/>
    <w:rsid w:val="008715C0"/>
    <w:rsid w:val="008719CA"/>
    <w:rsid w:val="00872160"/>
    <w:rsid w:val="00872D1E"/>
    <w:rsid w:val="00873085"/>
    <w:rsid w:val="00873A41"/>
    <w:rsid w:val="00873C79"/>
    <w:rsid w:val="00873DD5"/>
    <w:rsid w:val="008746BB"/>
    <w:rsid w:val="00874765"/>
    <w:rsid w:val="00874A1C"/>
    <w:rsid w:val="00874E1A"/>
    <w:rsid w:val="00875377"/>
    <w:rsid w:val="0087552D"/>
    <w:rsid w:val="00875CF1"/>
    <w:rsid w:val="00876C02"/>
    <w:rsid w:val="00877238"/>
    <w:rsid w:val="00877360"/>
    <w:rsid w:val="00877516"/>
    <w:rsid w:val="008778CE"/>
    <w:rsid w:val="00877C79"/>
    <w:rsid w:val="00877FC7"/>
    <w:rsid w:val="008800E8"/>
    <w:rsid w:val="00880351"/>
    <w:rsid w:val="008808F9"/>
    <w:rsid w:val="00880BC9"/>
    <w:rsid w:val="00880F45"/>
    <w:rsid w:val="00881339"/>
    <w:rsid w:val="00881402"/>
    <w:rsid w:val="00881C5E"/>
    <w:rsid w:val="0088224B"/>
    <w:rsid w:val="0088259D"/>
    <w:rsid w:val="0088299E"/>
    <w:rsid w:val="00882E28"/>
    <w:rsid w:val="008832DC"/>
    <w:rsid w:val="00883862"/>
    <w:rsid w:val="00883A47"/>
    <w:rsid w:val="00883C10"/>
    <w:rsid w:val="00884EAD"/>
    <w:rsid w:val="00884FC1"/>
    <w:rsid w:val="008856BE"/>
    <w:rsid w:val="00885A4B"/>
    <w:rsid w:val="00885AB5"/>
    <w:rsid w:val="0088609F"/>
    <w:rsid w:val="0088622F"/>
    <w:rsid w:val="008864AB"/>
    <w:rsid w:val="00886A42"/>
    <w:rsid w:val="00886A51"/>
    <w:rsid w:val="00886D7B"/>
    <w:rsid w:val="00886EF4"/>
    <w:rsid w:val="008871D7"/>
    <w:rsid w:val="008874EB"/>
    <w:rsid w:val="00887628"/>
    <w:rsid w:val="0088767F"/>
    <w:rsid w:val="00887BAA"/>
    <w:rsid w:val="00887DE9"/>
    <w:rsid w:val="0089002D"/>
    <w:rsid w:val="0089073C"/>
    <w:rsid w:val="00890D1F"/>
    <w:rsid w:val="00890E3E"/>
    <w:rsid w:val="00891126"/>
    <w:rsid w:val="00891271"/>
    <w:rsid w:val="008913DB"/>
    <w:rsid w:val="00891449"/>
    <w:rsid w:val="0089179E"/>
    <w:rsid w:val="00891C6A"/>
    <w:rsid w:val="00891C91"/>
    <w:rsid w:val="00891D34"/>
    <w:rsid w:val="0089221C"/>
    <w:rsid w:val="00892670"/>
    <w:rsid w:val="00892B90"/>
    <w:rsid w:val="008932D6"/>
    <w:rsid w:val="00893416"/>
    <w:rsid w:val="008934E2"/>
    <w:rsid w:val="00893FEC"/>
    <w:rsid w:val="008947D9"/>
    <w:rsid w:val="0089485B"/>
    <w:rsid w:val="00894A2E"/>
    <w:rsid w:val="00895069"/>
    <w:rsid w:val="00895B58"/>
    <w:rsid w:val="00895BB8"/>
    <w:rsid w:val="0089603D"/>
    <w:rsid w:val="008968B9"/>
    <w:rsid w:val="00896A57"/>
    <w:rsid w:val="00896E98"/>
    <w:rsid w:val="008974F6"/>
    <w:rsid w:val="0089757D"/>
    <w:rsid w:val="00897584"/>
    <w:rsid w:val="00897829"/>
    <w:rsid w:val="0089797A"/>
    <w:rsid w:val="008A05E4"/>
    <w:rsid w:val="008A0747"/>
    <w:rsid w:val="008A2576"/>
    <w:rsid w:val="008A2E8B"/>
    <w:rsid w:val="008A3741"/>
    <w:rsid w:val="008A3EAF"/>
    <w:rsid w:val="008A3ED8"/>
    <w:rsid w:val="008A40B5"/>
    <w:rsid w:val="008A44EF"/>
    <w:rsid w:val="008A64D2"/>
    <w:rsid w:val="008A69EA"/>
    <w:rsid w:val="008A6B4A"/>
    <w:rsid w:val="008A6B76"/>
    <w:rsid w:val="008A6E41"/>
    <w:rsid w:val="008A75AC"/>
    <w:rsid w:val="008A7745"/>
    <w:rsid w:val="008A77A3"/>
    <w:rsid w:val="008A78E6"/>
    <w:rsid w:val="008A7968"/>
    <w:rsid w:val="008A7970"/>
    <w:rsid w:val="008B1C98"/>
    <w:rsid w:val="008B1CEB"/>
    <w:rsid w:val="008B1F19"/>
    <w:rsid w:val="008B241B"/>
    <w:rsid w:val="008B24B2"/>
    <w:rsid w:val="008B2A9E"/>
    <w:rsid w:val="008B2C7D"/>
    <w:rsid w:val="008B3486"/>
    <w:rsid w:val="008B3A19"/>
    <w:rsid w:val="008B3D47"/>
    <w:rsid w:val="008B3D4E"/>
    <w:rsid w:val="008B4355"/>
    <w:rsid w:val="008B447E"/>
    <w:rsid w:val="008B4531"/>
    <w:rsid w:val="008B48AE"/>
    <w:rsid w:val="008B4AE4"/>
    <w:rsid w:val="008B5262"/>
    <w:rsid w:val="008B5F3A"/>
    <w:rsid w:val="008B630D"/>
    <w:rsid w:val="008B6C76"/>
    <w:rsid w:val="008B6E29"/>
    <w:rsid w:val="008B6E39"/>
    <w:rsid w:val="008B7A24"/>
    <w:rsid w:val="008B7AE3"/>
    <w:rsid w:val="008B7C8C"/>
    <w:rsid w:val="008B7DD1"/>
    <w:rsid w:val="008C0D75"/>
    <w:rsid w:val="008C0EDD"/>
    <w:rsid w:val="008C14C5"/>
    <w:rsid w:val="008C15C1"/>
    <w:rsid w:val="008C1ABA"/>
    <w:rsid w:val="008C1AEA"/>
    <w:rsid w:val="008C1E91"/>
    <w:rsid w:val="008C1F45"/>
    <w:rsid w:val="008C246A"/>
    <w:rsid w:val="008C2526"/>
    <w:rsid w:val="008C2D3E"/>
    <w:rsid w:val="008C3381"/>
    <w:rsid w:val="008C3431"/>
    <w:rsid w:val="008C385B"/>
    <w:rsid w:val="008C3B8C"/>
    <w:rsid w:val="008C3CB9"/>
    <w:rsid w:val="008C3D5B"/>
    <w:rsid w:val="008C47D0"/>
    <w:rsid w:val="008C480E"/>
    <w:rsid w:val="008C4C2B"/>
    <w:rsid w:val="008C4E8E"/>
    <w:rsid w:val="008C50D9"/>
    <w:rsid w:val="008C5499"/>
    <w:rsid w:val="008C5A8A"/>
    <w:rsid w:val="008C5C16"/>
    <w:rsid w:val="008C5DC7"/>
    <w:rsid w:val="008C66A7"/>
    <w:rsid w:val="008C7515"/>
    <w:rsid w:val="008C761F"/>
    <w:rsid w:val="008C77AD"/>
    <w:rsid w:val="008C77E8"/>
    <w:rsid w:val="008C7A64"/>
    <w:rsid w:val="008C7DC5"/>
    <w:rsid w:val="008D003A"/>
    <w:rsid w:val="008D03E8"/>
    <w:rsid w:val="008D059D"/>
    <w:rsid w:val="008D079F"/>
    <w:rsid w:val="008D0C31"/>
    <w:rsid w:val="008D1012"/>
    <w:rsid w:val="008D11B5"/>
    <w:rsid w:val="008D1637"/>
    <w:rsid w:val="008D1A84"/>
    <w:rsid w:val="008D23DD"/>
    <w:rsid w:val="008D2B49"/>
    <w:rsid w:val="008D32AD"/>
    <w:rsid w:val="008D383C"/>
    <w:rsid w:val="008D3CE4"/>
    <w:rsid w:val="008D3D87"/>
    <w:rsid w:val="008D43F0"/>
    <w:rsid w:val="008D46BC"/>
    <w:rsid w:val="008D55D4"/>
    <w:rsid w:val="008D6391"/>
    <w:rsid w:val="008D66D4"/>
    <w:rsid w:val="008D696C"/>
    <w:rsid w:val="008D6F2D"/>
    <w:rsid w:val="008D70EA"/>
    <w:rsid w:val="008D7B82"/>
    <w:rsid w:val="008D7C2D"/>
    <w:rsid w:val="008D7C69"/>
    <w:rsid w:val="008E0163"/>
    <w:rsid w:val="008E02EC"/>
    <w:rsid w:val="008E0460"/>
    <w:rsid w:val="008E128C"/>
    <w:rsid w:val="008E202E"/>
    <w:rsid w:val="008E2149"/>
    <w:rsid w:val="008E264E"/>
    <w:rsid w:val="008E2EFD"/>
    <w:rsid w:val="008E30A6"/>
    <w:rsid w:val="008E38B0"/>
    <w:rsid w:val="008E3EA8"/>
    <w:rsid w:val="008E4329"/>
    <w:rsid w:val="008E43D2"/>
    <w:rsid w:val="008E4D57"/>
    <w:rsid w:val="008E4E85"/>
    <w:rsid w:val="008E5227"/>
    <w:rsid w:val="008E658B"/>
    <w:rsid w:val="008E6855"/>
    <w:rsid w:val="008E69E7"/>
    <w:rsid w:val="008E780B"/>
    <w:rsid w:val="008E7DE0"/>
    <w:rsid w:val="008F0583"/>
    <w:rsid w:val="008F0B28"/>
    <w:rsid w:val="008F1294"/>
    <w:rsid w:val="008F15CC"/>
    <w:rsid w:val="008F16A5"/>
    <w:rsid w:val="008F1856"/>
    <w:rsid w:val="008F1B57"/>
    <w:rsid w:val="008F1B6D"/>
    <w:rsid w:val="008F1BD7"/>
    <w:rsid w:val="008F1DF8"/>
    <w:rsid w:val="008F20A4"/>
    <w:rsid w:val="008F241C"/>
    <w:rsid w:val="008F2527"/>
    <w:rsid w:val="008F25EB"/>
    <w:rsid w:val="008F2AF0"/>
    <w:rsid w:val="008F2B36"/>
    <w:rsid w:val="008F3511"/>
    <w:rsid w:val="008F39F5"/>
    <w:rsid w:val="008F3D3B"/>
    <w:rsid w:val="008F3DAB"/>
    <w:rsid w:val="008F3F31"/>
    <w:rsid w:val="008F3FBA"/>
    <w:rsid w:val="008F4EF8"/>
    <w:rsid w:val="008F55A3"/>
    <w:rsid w:val="008F573B"/>
    <w:rsid w:val="008F5740"/>
    <w:rsid w:val="008F58CB"/>
    <w:rsid w:val="008F5C21"/>
    <w:rsid w:val="008F62C6"/>
    <w:rsid w:val="008F6964"/>
    <w:rsid w:val="008F6AD0"/>
    <w:rsid w:val="008F74E3"/>
    <w:rsid w:val="008F7959"/>
    <w:rsid w:val="008F7C18"/>
    <w:rsid w:val="008F7F67"/>
    <w:rsid w:val="00900C32"/>
    <w:rsid w:val="0090105A"/>
    <w:rsid w:val="009013C2"/>
    <w:rsid w:val="0090149F"/>
    <w:rsid w:val="00901903"/>
    <w:rsid w:val="00901DA3"/>
    <w:rsid w:val="00902188"/>
    <w:rsid w:val="009022F9"/>
    <w:rsid w:val="00902371"/>
    <w:rsid w:val="00902BFF"/>
    <w:rsid w:val="009032E4"/>
    <w:rsid w:val="009041AB"/>
    <w:rsid w:val="0090460E"/>
    <w:rsid w:val="009046D4"/>
    <w:rsid w:val="00904D6F"/>
    <w:rsid w:val="00905586"/>
    <w:rsid w:val="009059BB"/>
    <w:rsid w:val="00905E87"/>
    <w:rsid w:val="00906438"/>
    <w:rsid w:val="00906632"/>
    <w:rsid w:val="00906A61"/>
    <w:rsid w:val="0091005A"/>
    <w:rsid w:val="0091040C"/>
    <w:rsid w:val="009108E5"/>
    <w:rsid w:val="00910B93"/>
    <w:rsid w:val="0091191B"/>
    <w:rsid w:val="00911E9C"/>
    <w:rsid w:val="00911EC2"/>
    <w:rsid w:val="0091203D"/>
    <w:rsid w:val="00912D3E"/>
    <w:rsid w:val="00912EE6"/>
    <w:rsid w:val="0091338C"/>
    <w:rsid w:val="0091371E"/>
    <w:rsid w:val="00914240"/>
    <w:rsid w:val="0091453A"/>
    <w:rsid w:val="00914CAE"/>
    <w:rsid w:val="009150DC"/>
    <w:rsid w:val="00915A3A"/>
    <w:rsid w:val="00915C07"/>
    <w:rsid w:val="00915FE2"/>
    <w:rsid w:val="00916094"/>
    <w:rsid w:val="009160BA"/>
    <w:rsid w:val="0091651C"/>
    <w:rsid w:val="0091667D"/>
    <w:rsid w:val="00916994"/>
    <w:rsid w:val="00916B04"/>
    <w:rsid w:val="00916F0B"/>
    <w:rsid w:val="00917025"/>
    <w:rsid w:val="0091740D"/>
    <w:rsid w:val="00917D5E"/>
    <w:rsid w:val="00917EFB"/>
    <w:rsid w:val="00921016"/>
    <w:rsid w:val="0092115C"/>
    <w:rsid w:val="00921362"/>
    <w:rsid w:val="009217EC"/>
    <w:rsid w:val="009219A3"/>
    <w:rsid w:val="00921FB1"/>
    <w:rsid w:val="0092264D"/>
    <w:rsid w:val="00922EB5"/>
    <w:rsid w:val="00923527"/>
    <w:rsid w:val="00923CDC"/>
    <w:rsid w:val="00923E08"/>
    <w:rsid w:val="00923F4D"/>
    <w:rsid w:val="009245B1"/>
    <w:rsid w:val="009246F1"/>
    <w:rsid w:val="00924C69"/>
    <w:rsid w:val="009250A0"/>
    <w:rsid w:val="00925236"/>
    <w:rsid w:val="009252E7"/>
    <w:rsid w:val="0092554F"/>
    <w:rsid w:val="0092579F"/>
    <w:rsid w:val="00925E00"/>
    <w:rsid w:val="00926945"/>
    <w:rsid w:val="00926A0C"/>
    <w:rsid w:val="00926DEA"/>
    <w:rsid w:val="00927021"/>
    <w:rsid w:val="009270A8"/>
    <w:rsid w:val="009272CF"/>
    <w:rsid w:val="00927BA0"/>
    <w:rsid w:val="00927C4E"/>
    <w:rsid w:val="00930410"/>
    <w:rsid w:val="00930A72"/>
    <w:rsid w:val="00930C8E"/>
    <w:rsid w:val="00930EB4"/>
    <w:rsid w:val="009310B7"/>
    <w:rsid w:val="0093246B"/>
    <w:rsid w:val="009328D5"/>
    <w:rsid w:val="00932913"/>
    <w:rsid w:val="00932C25"/>
    <w:rsid w:val="00932D8C"/>
    <w:rsid w:val="0093333A"/>
    <w:rsid w:val="00933C2E"/>
    <w:rsid w:val="00933EE4"/>
    <w:rsid w:val="00934F30"/>
    <w:rsid w:val="00935109"/>
    <w:rsid w:val="009351B4"/>
    <w:rsid w:val="00935742"/>
    <w:rsid w:val="0093592F"/>
    <w:rsid w:val="00935AC7"/>
    <w:rsid w:val="00935F6B"/>
    <w:rsid w:val="009361BE"/>
    <w:rsid w:val="00936809"/>
    <w:rsid w:val="009376AA"/>
    <w:rsid w:val="00940449"/>
    <w:rsid w:val="00940893"/>
    <w:rsid w:val="0094126C"/>
    <w:rsid w:val="00942A34"/>
    <w:rsid w:val="00942AFF"/>
    <w:rsid w:val="00942FCB"/>
    <w:rsid w:val="00943084"/>
    <w:rsid w:val="0094355C"/>
    <w:rsid w:val="0094367E"/>
    <w:rsid w:val="00943AC7"/>
    <w:rsid w:val="00944277"/>
    <w:rsid w:val="00944559"/>
    <w:rsid w:val="00944FAD"/>
    <w:rsid w:val="00945653"/>
    <w:rsid w:val="009458BB"/>
    <w:rsid w:val="00945D3F"/>
    <w:rsid w:val="00946020"/>
    <w:rsid w:val="0094674E"/>
    <w:rsid w:val="009467DC"/>
    <w:rsid w:val="0094695F"/>
    <w:rsid w:val="009471BD"/>
    <w:rsid w:val="0094749A"/>
    <w:rsid w:val="00947546"/>
    <w:rsid w:val="00947612"/>
    <w:rsid w:val="00947BD6"/>
    <w:rsid w:val="00947D44"/>
    <w:rsid w:val="00947FE5"/>
    <w:rsid w:val="00950763"/>
    <w:rsid w:val="009509E9"/>
    <w:rsid w:val="00950B9F"/>
    <w:rsid w:val="00950E1B"/>
    <w:rsid w:val="00951342"/>
    <w:rsid w:val="00951511"/>
    <w:rsid w:val="00951C33"/>
    <w:rsid w:val="00951D24"/>
    <w:rsid w:val="009525FA"/>
    <w:rsid w:val="00952B07"/>
    <w:rsid w:val="00952CC9"/>
    <w:rsid w:val="009537ED"/>
    <w:rsid w:val="00953E2B"/>
    <w:rsid w:val="00955C83"/>
    <w:rsid w:val="00957189"/>
    <w:rsid w:val="009573A4"/>
    <w:rsid w:val="009573B1"/>
    <w:rsid w:val="0095780E"/>
    <w:rsid w:val="00957866"/>
    <w:rsid w:val="00957964"/>
    <w:rsid w:val="00957E36"/>
    <w:rsid w:val="009601EB"/>
    <w:rsid w:val="00960274"/>
    <w:rsid w:val="009607EB"/>
    <w:rsid w:val="00960B25"/>
    <w:rsid w:val="0096146A"/>
    <w:rsid w:val="00961932"/>
    <w:rsid w:val="00963C38"/>
    <w:rsid w:val="00963D6A"/>
    <w:rsid w:val="00963E37"/>
    <w:rsid w:val="00964703"/>
    <w:rsid w:val="009647E6"/>
    <w:rsid w:val="00964A6A"/>
    <w:rsid w:val="00964C72"/>
    <w:rsid w:val="009651E4"/>
    <w:rsid w:val="009656ED"/>
    <w:rsid w:val="009658C9"/>
    <w:rsid w:val="0096650B"/>
    <w:rsid w:val="00966754"/>
    <w:rsid w:val="00966A1D"/>
    <w:rsid w:val="00967060"/>
    <w:rsid w:val="0096725A"/>
    <w:rsid w:val="00967CA1"/>
    <w:rsid w:val="00967CD1"/>
    <w:rsid w:val="00970766"/>
    <w:rsid w:val="00970CDE"/>
    <w:rsid w:val="00970FBA"/>
    <w:rsid w:val="0097132B"/>
    <w:rsid w:val="00971BFC"/>
    <w:rsid w:val="00972D62"/>
    <w:rsid w:val="009733A5"/>
    <w:rsid w:val="00973524"/>
    <w:rsid w:val="00973855"/>
    <w:rsid w:val="0097448E"/>
    <w:rsid w:val="009744BA"/>
    <w:rsid w:val="009748D6"/>
    <w:rsid w:val="0097566F"/>
    <w:rsid w:val="00975988"/>
    <w:rsid w:val="00975D27"/>
    <w:rsid w:val="009761E7"/>
    <w:rsid w:val="009769EC"/>
    <w:rsid w:val="00976CA3"/>
    <w:rsid w:val="00977C45"/>
    <w:rsid w:val="0098009D"/>
    <w:rsid w:val="00980743"/>
    <w:rsid w:val="00981733"/>
    <w:rsid w:val="00981EDD"/>
    <w:rsid w:val="00981F0C"/>
    <w:rsid w:val="00982729"/>
    <w:rsid w:val="00982A8C"/>
    <w:rsid w:val="00982A91"/>
    <w:rsid w:val="00982CCB"/>
    <w:rsid w:val="009833CF"/>
    <w:rsid w:val="00983AA4"/>
    <w:rsid w:val="00984DC1"/>
    <w:rsid w:val="00985DC7"/>
    <w:rsid w:val="009861E4"/>
    <w:rsid w:val="0098634C"/>
    <w:rsid w:val="00986539"/>
    <w:rsid w:val="00986CFB"/>
    <w:rsid w:val="00986FB3"/>
    <w:rsid w:val="00987103"/>
    <w:rsid w:val="009871E5"/>
    <w:rsid w:val="00987208"/>
    <w:rsid w:val="00987DED"/>
    <w:rsid w:val="009901C6"/>
    <w:rsid w:val="00990260"/>
    <w:rsid w:val="00990299"/>
    <w:rsid w:val="00990A97"/>
    <w:rsid w:val="00990F2C"/>
    <w:rsid w:val="00991293"/>
    <w:rsid w:val="0099139F"/>
    <w:rsid w:val="009916E5"/>
    <w:rsid w:val="00991DB7"/>
    <w:rsid w:val="0099246E"/>
    <w:rsid w:val="00992A9E"/>
    <w:rsid w:val="009930B0"/>
    <w:rsid w:val="009934B6"/>
    <w:rsid w:val="00993520"/>
    <w:rsid w:val="0099365A"/>
    <w:rsid w:val="00993C42"/>
    <w:rsid w:val="00994000"/>
    <w:rsid w:val="00994D07"/>
    <w:rsid w:val="00996242"/>
    <w:rsid w:val="0099657E"/>
    <w:rsid w:val="009969C0"/>
    <w:rsid w:val="00996B50"/>
    <w:rsid w:val="0099704A"/>
    <w:rsid w:val="00997BE3"/>
    <w:rsid w:val="009A0948"/>
    <w:rsid w:val="009A0D32"/>
    <w:rsid w:val="009A12FE"/>
    <w:rsid w:val="009A136D"/>
    <w:rsid w:val="009A14F6"/>
    <w:rsid w:val="009A18B8"/>
    <w:rsid w:val="009A1D89"/>
    <w:rsid w:val="009A2388"/>
    <w:rsid w:val="009A3459"/>
    <w:rsid w:val="009A3F2E"/>
    <w:rsid w:val="009A4005"/>
    <w:rsid w:val="009A4100"/>
    <w:rsid w:val="009A4984"/>
    <w:rsid w:val="009A535D"/>
    <w:rsid w:val="009A53FD"/>
    <w:rsid w:val="009A57F7"/>
    <w:rsid w:val="009A624B"/>
    <w:rsid w:val="009A68DB"/>
    <w:rsid w:val="009A7007"/>
    <w:rsid w:val="009A7397"/>
    <w:rsid w:val="009A7712"/>
    <w:rsid w:val="009B0D72"/>
    <w:rsid w:val="009B1412"/>
    <w:rsid w:val="009B16A8"/>
    <w:rsid w:val="009B1983"/>
    <w:rsid w:val="009B1A4D"/>
    <w:rsid w:val="009B1DDE"/>
    <w:rsid w:val="009B1F74"/>
    <w:rsid w:val="009B226D"/>
    <w:rsid w:val="009B2AA6"/>
    <w:rsid w:val="009B2B87"/>
    <w:rsid w:val="009B2C56"/>
    <w:rsid w:val="009B3712"/>
    <w:rsid w:val="009B3F73"/>
    <w:rsid w:val="009B4213"/>
    <w:rsid w:val="009B46AE"/>
    <w:rsid w:val="009B570A"/>
    <w:rsid w:val="009B598F"/>
    <w:rsid w:val="009B5CC0"/>
    <w:rsid w:val="009B5D27"/>
    <w:rsid w:val="009B65A0"/>
    <w:rsid w:val="009B67C1"/>
    <w:rsid w:val="009B6D70"/>
    <w:rsid w:val="009B7801"/>
    <w:rsid w:val="009B7AC7"/>
    <w:rsid w:val="009B7B3D"/>
    <w:rsid w:val="009B7D57"/>
    <w:rsid w:val="009C0706"/>
    <w:rsid w:val="009C0DD9"/>
    <w:rsid w:val="009C1205"/>
    <w:rsid w:val="009C1632"/>
    <w:rsid w:val="009C17EF"/>
    <w:rsid w:val="009C2E55"/>
    <w:rsid w:val="009C363D"/>
    <w:rsid w:val="009C3EE3"/>
    <w:rsid w:val="009C4899"/>
    <w:rsid w:val="009C4C04"/>
    <w:rsid w:val="009C4D2B"/>
    <w:rsid w:val="009C53A5"/>
    <w:rsid w:val="009C5452"/>
    <w:rsid w:val="009C56E6"/>
    <w:rsid w:val="009C5A23"/>
    <w:rsid w:val="009C5B4F"/>
    <w:rsid w:val="009C5C22"/>
    <w:rsid w:val="009C6745"/>
    <w:rsid w:val="009C6880"/>
    <w:rsid w:val="009C746B"/>
    <w:rsid w:val="009D055B"/>
    <w:rsid w:val="009D06C6"/>
    <w:rsid w:val="009D10B9"/>
    <w:rsid w:val="009D10D8"/>
    <w:rsid w:val="009D19D8"/>
    <w:rsid w:val="009D1BBD"/>
    <w:rsid w:val="009D1C46"/>
    <w:rsid w:val="009D2169"/>
    <w:rsid w:val="009D23F5"/>
    <w:rsid w:val="009D2B78"/>
    <w:rsid w:val="009D30F8"/>
    <w:rsid w:val="009D3255"/>
    <w:rsid w:val="009D33EB"/>
    <w:rsid w:val="009D3838"/>
    <w:rsid w:val="009D38F0"/>
    <w:rsid w:val="009D3ABF"/>
    <w:rsid w:val="009D3F5E"/>
    <w:rsid w:val="009D405F"/>
    <w:rsid w:val="009D4108"/>
    <w:rsid w:val="009D4679"/>
    <w:rsid w:val="009D4B4E"/>
    <w:rsid w:val="009D533C"/>
    <w:rsid w:val="009D5FA2"/>
    <w:rsid w:val="009D6047"/>
    <w:rsid w:val="009D6804"/>
    <w:rsid w:val="009D6B5E"/>
    <w:rsid w:val="009D6F5D"/>
    <w:rsid w:val="009D708C"/>
    <w:rsid w:val="009D73E1"/>
    <w:rsid w:val="009D7D2E"/>
    <w:rsid w:val="009D7DBC"/>
    <w:rsid w:val="009E1735"/>
    <w:rsid w:val="009E18D9"/>
    <w:rsid w:val="009E1D52"/>
    <w:rsid w:val="009E1FF2"/>
    <w:rsid w:val="009E21CB"/>
    <w:rsid w:val="009E238B"/>
    <w:rsid w:val="009E2956"/>
    <w:rsid w:val="009E3976"/>
    <w:rsid w:val="009E3BA5"/>
    <w:rsid w:val="009E3F55"/>
    <w:rsid w:val="009E5338"/>
    <w:rsid w:val="009E57E1"/>
    <w:rsid w:val="009E5E4F"/>
    <w:rsid w:val="009E616A"/>
    <w:rsid w:val="009E62D1"/>
    <w:rsid w:val="009E6777"/>
    <w:rsid w:val="009E682E"/>
    <w:rsid w:val="009E6F25"/>
    <w:rsid w:val="009E70DA"/>
    <w:rsid w:val="009E7E5B"/>
    <w:rsid w:val="009F03FA"/>
    <w:rsid w:val="009F0669"/>
    <w:rsid w:val="009F0F15"/>
    <w:rsid w:val="009F143E"/>
    <w:rsid w:val="009F1489"/>
    <w:rsid w:val="009F17B1"/>
    <w:rsid w:val="009F1B3C"/>
    <w:rsid w:val="009F3B08"/>
    <w:rsid w:val="009F3BEE"/>
    <w:rsid w:val="009F42BB"/>
    <w:rsid w:val="009F43FE"/>
    <w:rsid w:val="009F4645"/>
    <w:rsid w:val="009F498F"/>
    <w:rsid w:val="009F5375"/>
    <w:rsid w:val="009F5550"/>
    <w:rsid w:val="009F561A"/>
    <w:rsid w:val="009F5AA7"/>
    <w:rsid w:val="009F5F3A"/>
    <w:rsid w:val="009F66FF"/>
    <w:rsid w:val="009F6A53"/>
    <w:rsid w:val="009F6D15"/>
    <w:rsid w:val="009F769D"/>
    <w:rsid w:val="00A008AE"/>
    <w:rsid w:val="00A00D65"/>
    <w:rsid w:val="00A01CFD"/>
    <w:rsid w:val="00A01F33"/>
    <w:rsid w:val="00A02154"/>
    <w:rsid w:val="00A02CB5"/>
    <w:rsid w:val="00A031D7"/>
    <w:rsid w:val="00A03B63"/>
    <w:rsid w:val="00A03E1A"/>
    <w:rsid w:val="00A05474"/>
    <w:rsid w:val="00A056A0"/>
    <w:rsid w:val="00A05B7C"/>
    <w:rsid w:val="00A061BA"/>
    <w:rsid w:val="00A068BB"/>
    <w:rsid w:val="00A06FFB"/>
    <w:rsid w:val="00A070D6"/>
    <w:rsid w:val="00A0720A"/>
    <w:rsid w:val="00A07261"/>
    <w:rsid w:val="00A074E3"/>
    <w:rsid w:val="00A07587"/>
    <w:rsid w:val="00A077BE"/>
    <w:rsid w:val="00A10302"/>
    <w:rsid w:val="00A10677"/>
    <w:rsid w:val="00A10734"/>
    <w:rsid w:val="00A10D12"/>
    <w:rsid w:val="00A10D38"/>
    <w:rsid w:val="00A11058"/>
    <w:rsid w:val="00A113EF"/>
    <w:rsid w:val="00A11F2C"/>
    <w:rsid w:val="00A12281"/>
    <w:rsid w:val="00A12397"/>
    <w:rsid w:val="00A12832"/>
    <w:rsid w:val="00A13379"/>
    <w:rsid w:val="00A135B4"/>
    <w:rsid w:val="00A13A4F"/>
    <w:rsid w:val="00A13BAC"/>
    <w:rsid w:val="00A14290"/>
    <w:rsid w:val="00A1456D"/>
    <w:rsid w:val="00A149F7"/>
    <w:rsid w:val="00A1525E"/>
    <w:rsid w:val="00A16300"/>
    <w:rsid w:val="00A16753"/>
    <w:rsid w:val="00A16C16"/>
    <w:rsid w:val="00A16CFC"/>
    <w:rsid w:val="00A16DCE"/>
    <w:rsid w:val="00A17257"/>
    <w:rsid w:val="00A17707"/>
    <w:rsid w:val="00A17718"/>
    <w:rsid w:val="00A2055F"/>
    <w:rsid w:val="00A20ABA"/>
    <w:rsid w:val="00A20BCD"/>
    <w:rsid w:val="00A21773"/>
    <w:rsid w:val="00A21C81"/>
    <w:rsid w:val="00A22716"/>
    <w:rsid w:val="00A2293F"/>
    <w:rsid w:val="00A230AF"/>
    <w:rsid w:val="00A230E8"/>
    <w:rsid w:val="00A233D8"/>
    <w:rsid w:val="00A23EC4"/>
    <w:rsid w:val="00A24172"/>
    <w:rsid w:val="00A24354"/>
    <w:rsid w:val="00A24514"/>
    <w:rsid w:val="00A24A81"/>
    <w:rsid w:val="00A24BE3"/>
    <w:rsid w:val="00A24D35"/>
    <w:rsid w:val="00A24E3F"/>
    <w:rsid w:val="00A25B8D"/>
    <w:rsid w:val="00A26471"/>
    <w:rsid w:val="00A26B79"/>
    <w:rsid w:val="00A26FF8"/>
    <w:rsid w:val="00A278B8"/>
    <w:rsid w:val="00A27EB6"/>
    <w:rsid w:val="00A27F65"/>
    <w:rsid w:val="00A3007C"/>
    <w:rsid w:val="00A30352"/>
    <w:rsid w:val="00A308B9"/>
    <w:rsid w:val="00A30E1A"/>
    <w:rsid w:val="00A31D97"/>
    <w:rsid w:val="00A31DA9"/>
    <w:rsid w:val="00A3251A"/>
    <w:rsid w:val="00A33209"/>
    <w:rsid w:val="00A33353"/>
    <w:rsid w:val="00A335D2"/>
    <w:rsid w:val="00A33B55"/>
    <w:rsid w:val="00A3431B"/>
    <w:rsid w:val="00A34DE5"/>
    <w:rsid w:val="00A354A3"/>
    <w:rsid w:val="00A35697"/>
    <w:rsid w:val="00A35EB0"/>
    <w:rsid w:val="00A361CE"/>
    <w:rsid w:val="00A3660D"/>
    <w:rsid w:val="00A3663D"/>
    <w:rsid w:val="00A36919"/>
    <w:rsid w:val="00A37B4E"/>
    <w:rsid w:val="00A404A1"/>
    <w:rsid w:val="00A404A7"/>
    <w:rsid w:val="00A4054F"/>
    <w:rsid w:val="00A40732"/>
    <w:rsid w:val="00A408EC"/>
    <w:rsid w:val="00A40A62"/>
    <w:rsid w:val="00A40EDD"/>
    <w:rsid w:val="00A4111B"/>
    <w:rsid w:val="00A41449"/>
    <w:rsid w:val="00A416D4"/>
    <w:rsid w:val="00A418EF"/>
    <w:rsid w:val="00A425B4"/>
    <w:rsid w:val="00A4282E"/>
    <w:rsid w:val="00A42E66"/>
    <w:rsid w:val="00A43743"/>
    <w:rsid w:val="00A43963"/>
    <w:rsid w:val="00A43B1E"/>
    <w:rsid w:val="00A44369"/>
    <w:rsid w:val="00A44980"/>
    <w:rsid w:val="00A44A55"/>
    <w:rsid w:val="00A44B95"/>
    <w:rsid w:val="00A45AF5"/>
    <w:rsid w:val="00A46310"/>
    <w:rsid w:val="00A46677"/>
    <w:rsid w:val="00A468B7"/>
    <w:rsid w:val="00A468FA"/>
    <w:rsid w:val="00A47C3D"/>
    <w:rsid w:val="00A50727"/>
    <w:rsid w:val="00A50A37"/>
    <w:rsid w:val="00A50EA5"/>
    <w:rsid w:val="00A514AD"/>
    <w:rsid w:val="00A51618"/>
    <w:rsid w:val="00A518BB"/>
    <w:rsid w:val="00A51927"/>
    <w:rsid w:val="00A51B7F"/>
    <w:rsid w:val="00A52194"/>
    <w:rsid w:val="00A523C4"/>
    <w:rsid w:val="00A52B13"/>
    <w:rsid w:val="00A52E0B"/>
    <w:rsid w:val="00A5397B"/>
    <w:rsid w:val="00A539C3"/>
    <w:rsid w:val="00A539D4"/>
    <w:rsid w:val="00A53C16"/>
    <w:rsid w:val="00A53D49"/>
    <w:rsid w:val="00A53D7F"/>
    <w:rsid w:val="00A5451C"/>
    <w:rsid w:val="00A54A53"/>
    <w:rsid w:val="00A5572E"/>
    <w:rsid w:val="00A56096"/>
    <w:rsid w:val="00A57B77"/>
    <w:rsid w:val="00A603BE"/>
    <w:rsid w:val="00A606EB"/>
    <w:rsid w:val="00A607DC"/>
    <w:rsid w:val="00A60907"/>
    <w:rsid w:val="00A60E09"/>
    <w:rsid w:val="00A60E56"/>
    <w:rsid w:val="00A6126F"/>
    <w:rsid w:val="00A61388"/>
    <w:rsid w:val="00A61641"/>
    <w:rsid w:val="00A61651"/>
    <w:rsid w:val="00A62E78"/>
    <w:rsid w:val="00A63CAB"/>
    <w:rsid w:val="00A64030"/>
    <w:rsid w:val="00A6455D"/>
    <w:rsid w:val="00A6489D"/>
    <w:rsid w:val="00A65BCB"/>
    <w:rsid w:val="00A65F16"/>
    <w:rsid w:val="00A661B4"/>
    <w:rsid w:val="00A662D7"/>
    <w:rsid w:val="00A66310"/>
    <w:rsid w:val="00A67186"/>
    <w:rsid w:val="00A67658"/>
    <w:rsid w:val="00A6767D"/>
    <w:rsid w:val="00A700DE"/>
    <w:rsid w:val="00A70A79"/>
    <w:rsid w:val="00A70BA0"/>
    <w:rsid w:val="00A7139F"/>
    <w:rsid w:val="00A71FFD"/>
    <w:rsid w:val="00A72378"/>
    <w:rsid w:val="00A72B04"/>
    <w:rsid w:val="00A72C5A"/>
    <w:rsid w:val="00A72D80"/>
    <w:rsid w:val="00A73152"/>
    <w:rsid w:val="00A73CEF"/>
    <w:rsid w:val="00A74220"/>
    <w:rsid w:val="00A74455"/>
    <w:rsid w:val="00A747D0"/>
    <w:rsid w:val="00A74E0C"/>
    <w:rsid w:val="00A75904"/>
    <w:rsid w:val="00A75A24"/>
    <w:rsid w:val="00A75ED7"/>
    <w:rsid w:val="00A7627D"/>
    <w:rsid w:val="00A76377"/>
    <w:rsid w:val="00A80814"/>
    <w:rsid w:val="00A808E0"/>
    <w:rsid w:val="00A8126F"/>
    <w:rsid w:val="00A8283C"/>
    <w:rsid w:val="00A82A02"/>
    <w:rsid w:val="00A82A41"/>
    <w:rsid w:val="00A82A79"/>
    <w:rsid w:val="00A82F57"/>
    <w:rsid w:val="00A837ED"/>
    <w:rsid w:val="00A83E10"/>
    <w:rsid w:val="00A8475F"/>
    <w:rsid w:val="00A848B9"/>
    <w:rsid w:val="00A84ADC"/>
    <w:rsid w:val="00A8540F"/>
    <w:rsid w:val="00A859AF"/>
    <w:rsid w:val="00A861F6"/>
    <w:rsid w:val="00A862D9"/>
    <w:rsid w:val="00A865CC"/>
    <w:rsid w:val="00A86E9F"/>
    <w:rsid w:val="00A8757D"/>
    <w:rsid w:val="00A87670"/>
    <w:rsid w:val="00A9047F"/>
    <w:rsid w:val="00A905B4"/>
    <w:rsid w:val="00A90817"/>
    <w:rsid w:val="00A90DFE"/>
    <w:rsid w:val="00A90F48"/>
    <w:rsid w:val="00A9119D"/>
    <w:rsid w:val="00A91521"/>
    <w:rsid w:val="00A916B2"/>
    <w:rsid w:val="00A91BE5"/>
    <w:rsid w:val="00A91CF0"/>
    <w:rsid w:val="00A91E20"/>
    <w:rsid w:val="00A91E6F"/>
    <w:rsid w:val="00A9228A"/>
    <w:rsid w:val="00A92419"/>
    <w:rsid w:val="00A92D7E"/>
    <w:rsid w:val="00A930E6"/>
    <w:rsid w:val="00A9393B"/>
    <w:rsid w:val="00A93A02"/>
    <w:rsid w:val="00A93BD0"/>
    <w:rsid w:val="00A93EB8"/>
    <w:rsid w:val="00A940AB"/>
    <w:rsid w:val="00A949A1"/>
    <w:rsid w:val="00A95287"/>
    <w:rsid w:val="00A957FF"/>
    <w:rsid w:val="00A95839"/>
    <w:rsid w:val="00A95E46"/>
    <w:rsid w:val="00A96506"/>
    <w:rsid w:val="00A967E7"/>
    <w:rsid w:val="00A96E1B"/>
    <w:rsid w:val="00A96E3E"/>
    <w:rsid w:val="00A9747E"/>
    <w:rsid w:val="00A975CF"/>
    <w:rsid w:val="00A97B03"/>
    <w:rsid w:val="00A97B77"/>
    <w:rsid w:val="00AA03E1"/>
    <w:rsid w:val="00AA0667"/>
    <w:rsid w:val="00AA06F8"/>
    <w:rsid w:val="00AA0ACD"/>
    <w:rsid w:val="00AA0D34"/>
    <w:rsid w:val="00AA1773"/>
    <w:rsid w:val="00AA1801"/>
    <w:rsid w:val="00AA1886"/>
    <w:rsid w:val="00AA1EF4"/>
    <w:rsid w:val="00AA2A3A"/>
    <w:rsid w:val="00AA2CA6"/>
    <w:rsid w:val="00AA2DF4"/>
    <w:rsid w:val="00AA2EDF"/>
    <w:rsid w:val="00AA2FF7"/>
    <w:rsid w:val="00AA3787"/>
    <w:rsid w:val="00AA436F"/>
    <w:rsid w:val="00AA4893"/>
    <w:rsid w:val="00AA4AE1"/>
    <w:rsid w:val="00AA5521"/>
    <w:rsid w:val="00AA5544"/>
    <w:rsid w:val="00AA59F6"/>
    <w:rsid w:val="00AA5EBD"/>
    <w:rsid w:val="00AA638A"/>
    <w:rsid w:val="00AA69A8"/>
    <w:rsid w:val="00AA6A6B"/>
    <w:rsid w:val="00AA6BE7"/>
    <w:rsid w:val="00AA71DC"/>
    <w:rsid w:val="00AA78D3"/>
    <w:rsid w:val="00AA7CD9"/>
    <w:rsid w:val="00AA7CF4"/>
    <w:rsid w:val="00AB030B"/>
    <w:rsid w:val="00AB0319"/>
    <w:rsid w:val="00AB0DAC"/>
    <w:rsid w:val="00AB12ED"/>
    <w:rsid w:val="00AB19E5"/>
    <w:rsid w:val="00AB1A04"/>
    <w:rsid w:val="00AB1D64"/>
    <w:rsid w:val="00AB1EF4"/>
    <w:rsid w:val="00AB2028"/>
    <w:rsid w:val="00AB2146"/>
    <w:rsid w:val="00AB2755"/>
    <w:rsid w:val="00AB3AFC"/>
    <w:rsid w:val="00AB3C1C"/>
    <w:rsid w:val="00AB3C68"/>
    <w:rsid w:val="00AB3CC5"/>
    <w:rsid w:val="00AB4576"/>
    <w:rsid w:val="00AB47B6"/>
    <w:rsid w:val="00AB47DE"/>
    <w:rsid w:val="00AB4F19"/>
    <w:rsid w:val="00AB5125"/>
    <w:rsid w:val="00AB514C"/>
    <w:rsid w:val="00AB5554"/>
    <w:rsid w:val="00AB559E"/>
    <w:rsid w:val="00AB591D"/>
    <w:rsid w:val="00AB59FB"/>
    <w:rsid w:val="00AB6CC8"/>
    <w:rsid w:val="00AB6CD6"/>
    <w:rsid w:val="00AB6FDE"/>
    <w:rsid w:val="00AB7569"/>
    <w:rsid w:val="00AC0072"/>
    <w:rsid w:val="00AC0B1D"/>
    <w:rsid w:val="00AC0C4C"/>
    <w:rsid w:val="00AC1059"/>
    <w:rsid w:val="00AC1655"/>
    <w:rsid w:val="00AC1DB0"/>
    <w:rsid w:val="00AC24BA"/>
    <w:rsid w:val="00AC2A9D"/>
    <w:rsid w:val="00AC3319"/>
    <w:rsid w:val="00AC3364"/>
    <w:rsid w:val="00AC400F"/>
    <w:rsid w:val="00AC42D2"/>
    <w:rsid w:val="00AC462E"/>
    <w:rsid w:val="00AC4A89"/>
    <w:rsid w:val="00AC4B64"/>
    <w:rsid w:val="00AC4DF1"/>
    <w:rsid w:val="00AC5323"/>
    <w:rsid w:val="00AC534F"/>
    <w:rsid w:val="00AC63AD"/>
    <w:rsid w:val="00AC6B02"/>
    <w:rsid w:val="00AC7C6B"/>
    <w:rsid w:val="00AD09D1"/>
    <w:rsid w:val="00AD0C55"/>
    <w:rsid w:val="00AD0C8F"/>
    <w:rsid w:val="00AD0D07"/>
    <w:rsid w:val="00AD1671"/>
    <w:rsid w:val="00AD184F"/>
    <w:rsid w:val="00AD1998"/>
    <w:rsid w:val="00AD1B33"/>
    <w:rsid w:val="00AD1BEF"/>
    <w:rsid w:val="00AD1C1C"/>
    <w:rsid w:val="00AD1C86"/>
    <w:rsid w:val="00AD21C0"/>
    <w:rsid w:val="00AD27C4"/>
    <w:rsid w:val="00AD2F76"/>
    <w:rsid w:val="00AD3E6F"/>
    <w:rsid w:val="00AD3ED0"/>
    <w:rsid w:val="00AD4256"/>
    <w:rsid w:val="00AD4326"/>
    <w:rsid w:val="00AD4779"/>
    <w:rsid w:val="00AD536E"/>
    <w:rsid w:val="00AD5686"/>
    <w:rsid w:val="00AD5DEE"/>
    <w:rsid w:val="00AD5E03"/>
    <w:rsid w:val="00AD5F7E"/>
    <w:rsid w:val="00AD6ABC"/>
    <w:rsid w:val="00AD6B93"/>
    <w:rsid w:val="00AD79BA"/>
    <w:rsid w:val="00AD7D51"/>
    <w:rsid w:val="00AE011A"/>
    <w:rsid w:val="00AE03CB"/>
    <w:rsid w:val="00AE0556"/>
    <w:rsid w:val="00AE088A"/>
    <w:rsid w:val="00AE0B0E"/>
    <w:rsid w:val="00AE0EE6"/>
    <w:rsid w:val="00AE157D"/>
    <w:rsid w:val="00AE1DA4"/>
    <w:rsid w:val="00AE2434"/>
    <w:rsid w:val="00AE2554"/>
    <w:rsid w:val="00AE257D"/>
    <w:rsid w:val="00AE29C6"/>
    <w:rsid w:val="00AE3B48"/>
    <w:rsid w:val="00AE3C5E"/>
    <w:rsid w:val="00AE4293"/>
    <w:rsid w:val="00AE4BCC"/>
    <w:rsid w:val="00AE5232"/>
    <w:rsid w:val="00AE5276"/>
    <w:rsid w:val="00AE5B19"/>
    <w:rsid w:val="00AE6549"/>
    <w:rsid w:val="00AE6D9E"/>
    <w:rsid w:val="00AE700D"/>
    <w:rsid w:val="00AE763E"/>
    <w:rsid w:val="00AE76B4"/>
    <w:rsid w:val="00AE7A45"/>
    <w:rsid w:val="00AE7EF3"/>
    <w:rsid w:val="00AF1399"/>
    <w:rsid w:val="00AF1481"/>
    <w:rsid w:val="00AF1DBD"/>
    <w:rsid w:val="00AF1FCE"/>
    <w:rsid w:val="00AF24E8"/>
    <w:rsid w:val="00AF2BA3"/>
    <w:rsid w:val="00AF32F7"/>
    <w:rsid w:val="00AF3620"/>
    <w:rsid w:val="00AF3BA8"/>
    <w:rsid w:val="00AF3BCE"/>
    <w:rsid w:val="00AF3C24"/>
    <w:rsid w:val="00AF4F11"/>
    <w:rsid w:val="00AF519C"/>
    <w:rsid w:val="00AF5393"/>
    <w:rsid w:val="00AF56C4"/>
    <w:rsid w:val="00AF5702"/>
    <w:rsid w:val="00AF5AEF"/>
    <w:rsid w:val="00AF5E8B"/>
    <w:rsid w:val="00AF5F27"/>
    <w:rsid w:val="00AF6079"/>
    <w:rsid w:val="00AF6095"/>
    <w:rsid w:val="00AF625B"/>
    <w:rsid w:val="00AF683B"/>
    <w:rsid w:val="00AF6843"/>
    <w:rsid w:val="00AF6E5E"/>
    <w:rsid w:val="00AF6F49"/>
    <w:rsid w:val="00AF7015"/>
    <w:rsid w:val="00AF722B"/>
    <w:rsid w:val="00AF7DCE"/>
    <w:rsid w:val="00B004A0"/>
    <w:rsid w:val="00B004B5"/>
    <w:rsid w:val="00B0091C"/>
    <w:rsid w:val="00B00AA0"/>
    <w:rsid w:val="00B00D39"/>
    <w:rsid w:val="00B0163D"/>
    <w:rsid w:val="00B01871"/>
    <w:rsid w:val="00B0194E"/>
    <w:rsid w:val="00B01BA7"/>
    <w:rsid w:val="00B01D23"/>
    <w:rsid w:val="00B02028"/>
    <w:rsid w:val="00B020C6"/>
    <w:rsid w:val="00B024B0"/>
    <w:rsid w:val="00B0262A"/>
    <w:rsid w:val="00B0265E"/>
    <w:rsid w:val="00B027BA"/>
    <w:rsid w:val="00B02FB6"/>
    <w:rsid w:val="00B02FC6"/>
    <w:rsid w:val="00B036C7"/>
    <w:rsid w:val="00B03E6C"/>
    <w:rsid w:val="00B03F3E"/>
    <w:rsid w:val="00B044AE"/>
    <w:rsid w:val="00B0466B"/>
    <w:rsid w:val="00B050FB"/>
    <w:rsid w:val="00B051E3"/>
    <w:rsid w:val="00B05D72"/>
    <w:rsid w:val="00B062C1"/>
    <w:rsid w:val="00B0697B"/>
    <w:rsid w:val="00B07107"/>
    <w:rsid w:val="00B07364"/>
    <w:rsid w:val="00B07964"/>
    <w:rsid w:val="00B07CE7"/>
    <w:rsid w:val="00B07DA8"/>
    <w:rsid w:val="00B07DF0"/>
    <w:rsid w:val="00B103EB"/>
    <w:rsid w:val="00B1051E"/>
    <w:rsid w:val="00B107A5"/>
    <w:rsid w:val="00B10C49"/>
    <w:rsid w:val="00B1152A"/>
    <w:rsid w:val="00B11F59"/>
    <w:rsid w:val="00B121D9"/>
    <w:rsid w:val="00B122B8"/>
    <w:rsid w:val="00B12D4F"/>
    <w:rsid w:val="00B12D8F"/>
    <w:rsid w:val="00B13639"/>
    <w:rsid w:val="00B1365F"/>
    <w:rsid w:val="00B13935"/>
    <w:rsid w:val="00B13A31"/>
    <w:rsid w:val="00B13A82"/>
    <w:rsid w:val="00B13B81"/>
    <w:rsid w:val="00B1447B"/>
    <w:rsid w:val="00B15109"/>
    <w:rsid w:val="00B152B1"/>
    <w:rsid w:val="00B158E0"/>
    <w:rsid w:val="00B15D71"/>
    <w:rsid w:val="00B1611E"/>
    <w:rsid w:val="00B1687E"/>
    <w:rsid w:val="00B16C5C"/>
    <w:rsid w:val="00B179DF"/>
    <w:rsid w:val="00B17CF6"/>
    <w:rsid w:val="00B17D66"/>
    <w:rsid w:val="00B200D0"/>
    <w:rsid w:val="00B2033F"/>
    <w:rsid w:val="00B2096D"/>
    <w:rsid w:val="00B20AFA"/>
    <w:rsid w:val="00B20B44"/>
    <w:rsid w:val="00B2166E"/>
    <w:rsid w:val="00B219A0"/>
    <w:rsid w:val="00B219C4"/>
    <w:rsid w:val="00B219D1"/>
    <w:rsid w:val="00B21CE1"/>
    <w:rsid w:val="00B22569"/>
    <w:rsid w:val="00B2346C"/>
    <w:rsid w:val="00B23C98"/>
    <w:rsid w:val="00B24336"/>
    <w:rsid w:val="00B2435D"/>
    <w:rsid w:val="00B24E56"/>
    <w:rsid w:val="00B25044"/>
    <w:rsid w:val="00B2596A"/>
    <w:rsid w:val="00B25A30"/>
    <w:rsid w:val="00B25B96"/>
    <w:rsid w:val="00B2674F"/>
    <w:rsid w:val="00B26D42"/>
    <w:rsid w:val="00B2761C"/>
    <w:rsid w:val="00B276D1"/>
    <w:rsid w:val="00B277CD"/>
    <w:rsid w:val="00B27C9A"/>
    <w:rsid w:val="00B30891"/>
    <w:rsid w:val="00B30A88"/>
    <w:rsid w:val="00B31D3C"/>
    <w:rsid w:val="00B31EFE"/>
    <w:rsid w:val="00B32B21"/>
    <w:rsid w:val="00B338AA"/>
    <w:rsid w:val="00B34CAF"/>
    <w:rsid w:val="00B34CE8"/>
    <w:rsid w:val="00B35459"/>
    <w:rsid w:val="00B354AC"/>
    <w:rsid w:val="00B358E5"/>
    <w:rsid w:val="00B35DE5"/>
    <w:rsid w:val="00B360BD"/>
    <w:rsid w:val="00B36410"/>
    <w:rsid w:val="00B36671"/>
    <w:rsid w:val="00B367B3"/>
    <w:rsid w:val="00B37177"/>
    <w:rsid w:val="00B37344"/>
    <w:rsid w:val="00B37818"/>
    <w:rsid w:val="00B37AAD"/>
    <w:rsid w:val="00B37B29"/>
    <w:rsid w:val="00B37B2A"/>
    <w:rsid w:val="00B37F20"/>
    <w:rsid w:val="00B405FF"/>
    <w:rsid w:val="00B4090D"/>
    <w:rsid w:val="00B409C8"/>
    <w:rsid w:val="00B40DB8"/>
    <w:rsid w:val="00B41188"/>
    <w:rsid w:val="00B415B7"/>
    <w:rsid w:val="00B41D90"/>
    <w:rsid w:val="00B41ECB"/>
    <w:rsid w:val="00B42127"/>
    <w:rsid w:val="00B42358"/>
    <w:rsid w:val="00B424E3"/>
    <w:rsid w:val="00B42593"/>
    <w:rsid w:val="00B42AF7"/>
    <w:rsid w:val="00B42B6E"/>
    <w:rsid w:val="00B43F2D"/>
    <w:rsid w:val="00B44166"/>
    <w:rsid w:val="00B446EC"/>
    <w:rsid w:val="00B446EF"/>
    <w:rsid w:val="00B44D7A"/>
    <w:rsid w:val="00B4561A"/>
    <w:rsid w:val="00B45B05"/>
    <w:rsid w:val="00B45BA9"/>
    <w:rsid w:val="00B45C2F"/>
    <w:rsid w:val="00B45D31"/>
    <w:rsid w:val="00B466B0"/>
    <w:rsid w:val="00B46BB5"/>
    <w:rsid w:val="00B46D28"/>
    <w:rsid w:val="00B47619"/>
    <w:rsid w:val="00B502A8"/>
    <w:rsid w:val="00B50636"/>
    <w:rsid w:val="00B50F02"/>
    <w:rsid w:val="00B5134C"/>
    <w:rsid w:val="00B514C8"/>
    <w:rsid w:val="00B51A55"/>
    <w:rsid w:val="00B51BF6"/>
    <w:rsid w:val="00B52514"/>
    <w:rsid w:val="00B53A16"/>
    <w:rsid w:val="00B53A46"/>
    <w:rsid w:val="00B540A3"/>
    <w:rsid w:val="00B54754"/>
    <w:rsid w:val="00B5485D"/>
    <w:rsid w:val="00B5485F"/>
    <w:rsid w:val="00B55C1D"/>
    <w:rsid w:val="00B55E17"/>
    <w:rsid w:val="00B55F41"/>
    <w:rsid w:val="00B5600F"/>
    <w:rsid w:val="00B5674F"/>
    <w:rsid w:val="00B5689A"/>
    <w:rsid w:val="00B569B6"/>
    <w:rsid w:val="00B57079"/>
    <w:rsid w:val="00B5729C"/>
    <w:rsid w:val="00B57432"/>
    <w:rsid w:val="00B578D2"/>
    <w:rsid w:val="00B57CDA"/>
    <w:rsid w:val="00B60269"/>
    <w:rsid w:val="00B60435"/>
    <w:rsid w:val="00B6194D"/>
    <w:rsid w:val="00B619C5"/>
    <w:rsid w:val="00B61BD7"/>
    <w:rsid w:val="00B62AA3"/>
    <w:rsid w:val="00B62CF2"/>
    <w:rsid w:val="00B63DB6"/>
    <w:rsid w:val="00B64381"/>
    <w:rsid w:val="00B646EE"/>
    <w:rsid w:val="00B64953"/>
    <w:rsid w:val="00B64992"/>
    <w:rsid w:val="00B64B5F"/>
    <w:rsid w:val="00B64C1F"/>
    <w:rsid w:val="00B64C22"/>
    <w:rsid w:val="00B64DFC"/>
    <w:rsid w:val="00B6515A"/>
    <w:rsid w:val="00B6552E"/>
    <w:rsid w:val="00B655A6"/>
    <w:rsid w:val="00B65BAB"/>
    <w:rsid w:val="00B65BBF"/>
    <w:rsid w:val="00B65D08"/>
    <w:rsid w:val="00B66370"/>
    <w:rsid w:val="00B66C3E"/>
    <w:rsid w:val="00B66DBB"/>
    <w:rsid w:val="00B6762F"/>
    <w:rsid w:val="00B677F8"/>
    <w:rsid w:val="00B678AD"/>
    <w:rsid w:val="00B67920"/>
    <w:rsid w:val="00B67A38"/>
    <w:rsid w:val="00B67E70"/>
    <w:rsid w:val="00B67F04"/>
    <w:rsid w:val="00B7085D"/>
    <w:rsid w:val="00B70972"/>
    <w:rsid w:val="00B70A5A"/>
    <w:rsid w:val="00B70C8C"/>
    <w:rsid w:val="00B7136E"/>
    <w:rsid w:val="00B71557"/>
    <w:rsid w:val="00B716E4"/>
    <w:rsid w:val="00B71831"/>
    <w:rsid w:val="00B72B3C"/>
    <w:rsid w:val="00B72DB4"/>
    <w:rsid w:val="00B73030"/>
    <w:rsid w:val="00B73A71"/>
    <w:rsid w:val="00B74451"/>
    <w:rsid w:val="00B74698"/>
    <w:rsid w:val="00B74740"/>
    <w:rsid w:val="00B755D2"/>
    <w:rsid w:val="00B756CC"/>
    <w:rsid w:val="00B7586E"/>
    <w:rsid w:val="00B75B4E"/>
    <w:rsid w:val="00B76A41"/>
    <w:rsid w:val="00B76B77"/>
    <w:rsid w:val="00B76DA9"/>
    <w:rsid w:val="00B77040"/>
    <w:rsid w:val="00B772EB"/>
    <w:rsid w:val="00B77765"/>
    <w:rsid w:val="00B809F2"/>
    <w:rsid w:val="00B80F91"/>
    <w:rsid w:val="00B81397"/>
    <w:rsid w:val="00B818C3"/>
    <w:rsid w:val="00B82012"/>
    <w:rsid w:val="00B82460"/>
    <w:rsid w:val="00B8294B"/>
    <w:rsid w:val="00B82D8B"/>
    <w:rsid w:val="00B82F05"/>
    <w:rsid w:val="00B833D3"/>
    <w:rsid w:val="00B8357F"/>
    <w:rsid w:val="00B838D0"/>
    <w:rsid w:val="00B83AE0"/>
    <w:rsid w:val="00B83F52"/>
    <w:rsid w:val="00B841D5"/>
    <w:rsid w:val="00B84AD8"/>
    <w:rsid w:val="00B8628A"/>
    <w:rsid w:val="00B868B5"/>
    <w:rsid w:val="00B9051B"/>
    <w:rsid w:val="00B90E94"/>
    <w:rsid w:val="00B90F71"/>
    <w:rsid w:val="00B9109E"/>
    <w:rsid w:val="00B91155"/>
    <w:rsid w:val="00B913B9"/>
    <w:rsid w:val="00B913D9"/>
    <w:rsid w:val="00B916F4"/>
    <w:rsid w:val="00B91781"/>
    <w:rsid w:val="00B92121"/>
    <w:rsid w:val="00B92229"/>
    <w:rsid w:val="00B9243F"/>
    <w:rsid w:val="00B92527"/>
    <w:rsid w:val="00B9271D"/>
    <w:rsid w:val="00B92723"/>
    <w:rsid w:val="00B9303F"/>
    <w:rsid w:val="00B9307B"/>
    <w:rsid w:val="00B9321A"/>
    <w:rsid w:val="00B93D8E"/>
    <w:rsid w:val="00B94654"/>
    <w:rsid w:val="00B950E3"/>
    <w:rsid w:val="00B952BF"/>
    <w:rsid w:val="00B953CE"/>
    <w:rsid w:val="00B955B4"/>
    <w:rsid w:val="00B95777"/>
    <w:rsid w:val="00B9595B"/>
    <w:rsid w:val="00B96626"/>
    <w:rsid w:val="00B966D1"/>
    <w:rsid w:val="00B969FF"/>
    <w:rsid w:val="00B977CD"/>
    <w:rsid w:val="00B97B44"/>
    <w:rsid w:val="00B97EB8"/>
    <w:rsid w:val="00BA0395"/>
    <w:rsid w:val="00BA0D24"/>
    <w:rsid w:val="00BA0FE3"/>
    <w:rsid w:val="00BA110A"/>
    <w:rsid w:val="00BA146B"/>
    <w:rsid w:val="00BA1B66"/>
    <w:rsid w:val="00BA1E05"/>
    <w:rsid w:val="00BA21B4"/>
    <w:rsid w:val="00BA29E5"/>
    <w:rsid w:val="00BA2BF1"/>
    <w:rsid w:val="00BA3154"/>
    <w:rsid w:val="00BA3216"/>
    <w:rsid w:val="00BA3669"/>
    <w:rsid w:val="00BA3ABE"/>
    <w:rsid w:val="00BA3E26"/>
    <w:rsid w:val="00BA4C46"/>
    <w:rsid w:val="00BA58A6"/>
    <w:rsid w:val="00BA5F85"/>
    <w:rsid w:val="00BA6B65"/>
    <w:rsid w:val="00BA74C2"/>
    <w:rsid w:val="00BA75ED"/>
    <w:rsid w:val="00BA777A"/>
    <w:rsid w:val="00BA79D1"/>
    <w:rsid w:val="00BA7C80"/>
    <w:rsid w:val="00BB0123"/>
    <w:rsid w:val="00BB02A7"/>
    <w:rsid w:val="00BB02C4"/>
    <w:rsid w:val="00BB02CA"/>
    <w:rsid w:val="00BB0571"/>
    <w:rsid w:val="00BB0866"/>
    <w:rsid w:val="00BB0BA0"/>
    <w:rsid w:val="00BB0BE2"/>
    <w:rsid w:val="00BB12EC"/>
    <w:rsid w:val="00BB157D"/>
    <w:rsid w:val="00BB168A"/>
    <w:rsid w:val="00BB1991"/>
    <w:rsid w:val="00BB1A4F"/>
    <w:rsid w:val="00BB1D2F"/>
    <w:rsid w:val="00BB1D4D"/>
    <w:rsid w:val="00BB2274"/>
    <w:rsid w:val="00BB2566"/>
    <w:rsid w:val="00BB2BCA"/>
    <w:rsid w:val="00BB2FAC"/>
    <w:rsid w:val="00BB35B1"/>
    <w:rsid w:val="00BB3BAC"/>
    <w:rsid w:val="00BB50FE"/>
    <w:rsid w:val="00BB5268"/>
    <w:rsid w:val="00BB586B"/>
    <w:rsid w:val="00BB5DB0"/>
    <w:rsid w:val="00BB6587"/>
    <w:rsid w:val="00BB65C2"/>
    <w:rsid w:val="00BB666C"/>
    <w:rsid w:val="00BB68B7"/>
    <w:rsid w:val="00BB6918"/>
    <w:rsid w:val="00BB6920"/>
    <w:rsid w:val="00BB6AAE"/>
    <w:rsid w:val="00BB6DAE"/>
    <w:rsid w:val="00BB6FDB"/>
    <w:rsid w:val="00BB7397"/>
    <w:rsid w:val="00BB7603"/>
    <w:rsid w:val="00BB793A"/>
    <w:rsid w:val="00BC0918"/>
    <w:rsid w:val="00BC0AA9"/>
    <w:rsid w:val="00BC0DD7"/>
    <w:rsid w:val="00BC0EBC"/>
    <w:rsid w:val="00BC11F4"/>
    <w:rsid w:val="00BC121E"/>
    <w:rsid w:val="00BC1D29"/>
    <w:rsid w:val="00BC1D9F"/>
    <w:rsid w:val="00BC1EEB"/>
    <w:rsid w:val="00BC1EFA"/>
    <w:rsid w:val="00BC2153"/>
    <w:rsid w:val="00BC21DE"/>
    <w:rsid w:val="00BC234D"/>
    <w:rsid w:val="00BC263C"/>
    <w:rsid w:val="00BC2731"/>
    <w:rsid w:val="00BC3072"/>
    <w:rsid w:val="00BC3485"/>
    <w:rsid w:val="00BC37BE"/>
    <w:rsid w:val="00BC4258"/>
    <w:rsid w:val="00BC43AC"/>
    <w:rsid w:val="00BC4685"/>
    <w:rsid w:val="00BC48FF"/>
    <w:rsid w:val="00BC5495"/>
    <w:rsid w:val="00BC57DF"/>
    <w:rsid w:val="00BC5A48"/>
    <w:rsid w:val="00BC5D5B"/>
    <w:rsid w:val="00BC62E6"/>
    <w:rsid w:val="00BC65C2"/>
    <w:rsid w:val="00BC7A88"/>
    <w:rsid w:val="00BD096F"/>
    <w:rsid w:val="00BD0983"/>
    <w:rsid w:val="00BD0B98"/>
    <w:rsid w:val="00BD0D9B"/>
    <w:rsid w:val="00BD0EBF"/>
    <w:rsid w:val="00BD0F69"/>
    <w:rsid w:val="00BD0F97"/>
    <w:rsid w:val="00BD1047"/>
    <w:rsid w:val="00BD1077"/>
    <w:rsid w:val="00BD1CC8"/>
    <w:rsid w:val="00BD23B6"/>
    <w:rsid w:val="00BD27BF"/>
    <w:rsid w:val="00BD3541"/>
    <w:rsid w:val="00BD39CB"/>
    <w:rsid w:val="00BD3DAE"/>
    <w:rsid w:val="00BD3F2E"/>
    <w:rsid w:val="00BD3FA9"/>
    <w:rsid w:val="00BD419B"/>
    <w:rsid w:val="00BD4273"/>
    <w:rsid w:val="00BD4464"/>
    <w:rsid w:val="00BD46DA"/>
    <w:rsid w:val="00BD4A88"/>
    <w:rsid w:val="00BD5483"/>
    <w:rsid w:val="00BD6711"/>
    <w:rsid w:val="00BD6F60"/>
    <w:rsid w:val="00BD72B5"/>
    <w:rsid w:val="00BD757A"/>
    <w:rsid w:val="00BD764A"/>
    <w:rsid w:val="00BD7BFE"/>
    <w:rsid w:val="00BD7C4E"/>
    <w:rsid w:val="00BD7D18"/>
    <w:rsid w:val="00BE01AF"/>
    <w:rsid w:val="00BE0E70"/>
    <w:rsid w:val="00BE0F63"/>
    <w:rsid w:val="00BE12A0"/>
    <w:rsid w:val="00BE1624"/>
    <w:rsid w:val="00BE1710"/>
    <w:rsid w:val="00BE242F"/>
    <w:rsid w:val="00BE24D4"/>
    <w:rsid w:val="00BE25E3"/>
    <w:rsid w:val="00BE3692"/>
    <w:rsid w:val="00BE3CEC"/>
    <w:rsid w:val="00BE449F"/>
    <w:rsid w:val="00BE44A8"/>
    <w:rsid w:val="00BE45DE"/>
    <w:rsid w:val="00BE4BF8"/>
    <w:rsid w:val="00BE4BFD"/>
    <w:rsid w:val="00BE59C6"/>
    <w:rsid w:val="00BE5C21"/>
    <w:rsid w:val="00BE5DF4"/>
    <w:rsid w:val="00BE5E4A"/>
    <w:rsid w:val="00BE62F7"/>
    <w:rsid w:val="00BE6782"/>
    <w:rsid w:val="00BE68A2"/>
    <w:rsid w:val="00BE6B3F"/>
    <w:rsid w:val="00BE7077"/>
    <w:rsid w:val="00BE73F3"/>
    <w:rsid w:val="00BE7B62"/>
    <w:rsid w:val="00BE7BCC"/>
    <w:rsid w:val="00BE7DDF"/>
    <w:rsid w:val="00BF0423"/>
    <w:rsid w:val="00BF1397"/>
    <w:rsid w:val="00BF1C56"/>
    <w:rsid w:val="00BF2319"/>
    <w:rsid w:val="00BF2473"/>
    <w:rsid w:val="00BF24B3"/>
    <w:rsid w:val="00BF2A6D"/>
    <w:rsid w:val="00BF30BE"/>
    <w:rsid w:val="00BF34EE"/>
    <w:rsid w:val="00BF3833"/>
    <w:rsid w:val="00BF3979"/>
    <w:rsid w:val="00BF3E4A"/>
    <w:rsid w:val="00BF4644"/>
    <w:rsid w:val="00BF5887"/>
    <w:rsid w:val="00BF5A0C"/>
    <w:rsid w:val="00BF5B47"/>
    <w:rsid w:val="00BF62F3"/>
    <w:rsid w:val="00BF63F8"/>
    <w:rsid w:val="00BF674E"/>
    <w:rsid w:val="00BF68FF"/>
    <w:rsid w:val="00BF6A70"/>
    <w:rsid w:val="00BF6CD4"/>
    <w:rsid w:val="00BF6EE7"/>
    <w:rsid w:val="00BF72C8"/>
    <w:rsid w:val="00BF7544"/>
    <w:rsid w:val="00BF7A1E"/>
    <w:rsid w:val="00BF7DE8"/>
    <w:rsid w:val="00C0001C"/>
    <w:rsid w:val="00C00628"/>
    <w:rsid w:val="00C0138F"/>
    <w:rsid w:val="00C01720"/>
    <w:rsid w:val="00C01D0D"/>
    <w:rsid w:val="00C01F37"/>
    <w:rsid w:val="00C023A9"/>
    <w:rsid w:val="00C02498"/>
    <w:rsid w:val="00C028C3"/>
    <w:rsid w:val="00C02C45"/>
    <w:rsid w:val="00C02F3E"/>
    <w:rsid w:val="00C0320A"/>
    <w:rsid w:val="00C0360A"/>
    <w:rsid w:val="00C036B7"/>
    <w:rsid w:val="00C03AAB"/>
    <w:rsid w:val="00C03BC8"/>
    <w:rsid w:val="00C044BF"/>
    <w:rsid w:val="00C045DC"/>
    <w:rsid w:val="00C04901"/>
    <w:rsid w:val="00C049CC"/>
    <w:rsid w:val="00C04C19"/>
    <w:rsid w:val="00C0520C"/>
    <w:rsid w:val="00C057D2"/>
    <w:rsid w:val="00C05ACD"/>
    <w:rsid w:val="00C06349"/>
    <w:rsid w:val="00C063D3"/>
    <w:rsid w:val="00C06B1A"/>
    <w:rsid w:val="00C06D35"/>
    <w:rsid w:val="00C07984"/>
    <w:rsid w:val="00C07BCB"/>
    <w:rsid w:val="00C07D28"/>
    <w:rsid w:val="00C101E8"/>
    <w:rsid w:val="00C10282"/>
    <w:rsid w:val="00C10943"/>
    <w:rsid w:val="00C11665"/>
    <w:rsid w:val="00C11E04"/>
    <w:rsid w:val="00C11F4A"/>
    <w:rsid w:val="00C12199"/>
    <w:rsid w:val="00C1266E"/>
    <w:rsid w:val="00C1311B"/>
    <w:rsid w:val="00C13BBF"/>
    <w:rsid w:val="00C14135"/>
    <w:rsid w:val="00C1453A"/>
    <w:rsid w:val="00C149D3"/>
    <w:rsid w:val="00C14B83"/>
    <w:rsid w:val="00C150DC"/>
    <w:rsid w:val="00C153E4"/>
    <w:rsid w:val="00C15423"/>
    <w:rsid w:val="00C1555D"/>
    <w:rsid w:val="00C156F6"/>
    <w:rsid w:val="00C161FB"/>
    <w:rsid w:val="00C1625C"/>
    <w:rsid w:val="00C162F0"/>
    <w:rsid w:val="00C16382"/>
    <w:rsid w:val="00C1698F"/>
    <w:rsid w:val="00C16C8B"/>
    <w:rsid w:val="00C17AFA"/>
    <w:rsid w:val="00C17B9F"/>
    <w:rsid w:val="00C200E1"/>
    <w:rsid w:val="00C2110F"/>
    <w:rsid w:val="00C21A3D"/>
    <w:rsid w:val="00C21CE2"/>
    <w:rsid w:val="00C2258A"/>
    <w:rsid w:val="00C2296D"/>
    <w:rsid w:val="00C22CFC"/>
    <w:rsid w:val="00C22D4E"/>
    <w:rsid w:val="00C23072"/>
    <w:rsid w:val="00C231C0"/>
    <w:rsid w:val="00C231E6"/>
    <w:rsid w:val="00C238D1"/>
    <w:rsid w:val="00C23B00"/>
    <w:rsid w:val="00C23B18"/>
    <w:rsid w:val="00C23DE9"/>
    <w:rsid w:val="00C23FBB"/>
    <w:rsid w:val="00C242CE"/>
    <w:rsid w:val="00C24E8A"/>
    <w:rsid w:val="00C24F97"/>
    <w:rsid w:val="00C25020"/>
    <w:rsid w:val="00C25320"/>
    <w:rsid w:val="00C256D7"/>
    <w:rsid w:val="00C25B11"/>
    <w:rsid w:val="00C25DD5"/>
    <w:rsid w:val="00C260A6"/>
    <w:rsid w:val="00C26296"/>
    <w:rsid w:val="00C26BB9"/>
    <w:rsid w:val="00C27290"/>
    <w:rsid w:val="00C30201"/>
    <w:rsid w:val="00C304CC"/>
    <w:rsid w:val="00C30896"/>
    <w:rsid w:val="00C30EA2"/>
    <w:rsid w:val="00C31A49"/>
    <w:rsid w:val="00C31D56"/>
    <w:rsid w:val="00C322E6"/>
    <w:rsid w:val="00C32ACA"/>
    <w:rsid w:val="00C334A0"/>
    <w:rsid w:val="00C335DB"/>
    <w:rsid w:val="00C343A5"/>
    <w:rsid w:val="00C351B9"/>
    <w:rsid w:val="00C35EB4"/>
    <w:rsid w:val="00C360B6"/>
    <w:rsid w:val="00C36847"/>
    <w:rsid w:val="00C36EEA"/>
    <w:rsid w:val="00C36F1A"/>
    <w:rsid w:val="00C371AF"/>
    <w:rsid w:val="00C37454"/>
    <w:rsid w:val="00C376B6"/>
    <w:rsid w:val="00C377B7"/>
    <w:rsid w:val="00C400EE"/>
    <w:rsid w:val="00C40A81"/>
    <w:rsid w:val="00C40B06"/>
    <w:rsid w:val="00C41BF3"/>
    <w:rsid w:val="00C420DD"/>
    <w:rsid w:val="00C4215E"/>
    <w:rsid w:val="00C42929"/>
    <w:rsid w:val="00C42D13"/>
    <w:rsid w:val="00C43028"/>
    <w:rsid w:val="00C43773"/>
    <w:rsid w:val="00C43FB9"/>
    <w:rsid w:val="00C4445E"/>
    <w:rsid w:val="00C4458E"/>
    <w:rsid w:val="00C4492D"/>
    <w:rsid w:val="00C44C22"/>
    <w:rsid w:val="00C4519E"/>
    <w:rsid w:val="00C45314"/>
    <w:rsid w:val="00C4548D"/>
    <w:rsid w:val="00C45574"/>
    <w:rsid w:val="00C459CD"/>
    <w:rsid w:val="00C45AED"/>
    <w:rsid w:val="00C45BBB"/>
    <w:rsid w:val="00C45D58"/>
    <w:rsid w:val="00C46732"/>
    <w:rsid w:val="00C4681E"/>
    <w:rsid w:val="00C46E3E"/>
    <w:rsid w:val="00C46EDE"/>
    <w:rsid w:val="00C46F43"/>
    <w:rsid w:val="00C47179"/>
    <w:rsid w:val="00C47C6D"/>
    <w:rsid w:val="00C50095"/>
    <w:rsid w:val="00C500B2"/>
    <w:rsid w:val="00C50291"/>
    <w:rsid w:val="00C5078B"/>
    <w:rsid w:val="00C50CEF"/>
    <w:rsid w:val="00C51006"/>
    <w:rsid w:val="00C5176B"/>
    <w:rsid w:val="00C518F9"/>
    <w:rsid w:val="00C51D06"/>
    <w:rsid w:val="00C5202E"/>
    <w:rsid w:val="00C52423"/>
    <w:rsid w:val="00C529BD"/>
    <w:rsid w:val="00C52D1B"/>
    <w:rsid w:val="00C53A37"/>
    <w:rsid w:val="00C54451"/>
    <w:rsid w:val="00C54A63"/>
    <w:rsid w:val="00C54F0F"/>
    <w:rsid w:val="00C55248"/>
    <w:rsid w:val="00C5579C"/>
    <w:rsid w:val="00C557A0"/>
    <w:rsid w:val="00C55B1A"/>
    <w:rsid w:val="00C55E14"/>
    <w:rsid w:val="00C564E4"/>
    <w:rsid w:val="00C56661"/>
    <w:rsid w:val="00C566FD"/>
    <w:rsid w:val="00C56DF2"/>
    <w:rsid w:val="00C56FAA"/>
    <w:rsid w:val="00C573FD"/>
    <w:rsid w:val="00C574DE"/>
    <w:rsid w:val="00C60215"/>
    <w:rsid w:val="00C604A6"/>
    <w:rsid w:val="00C60697"/>
    <w:rsid w:val="00C60E70"/>
    <w:rsid w:val="00C611E2"/>
    <w:rsid w:val="00C61252"/>
    <w:rsid w:val="00C6161D"/>
    <w:rsid w:val="00C61BD0"/>
    <w:rsid w:val="00C61F0A"/>
    <w:rsid w:val="00C62163"/>
    <w:rsid w:val="00C624B5"/>
    <w:rsid w:val="00C6265B"/>
    <w:rsid w:val="00C6296D"/>
    <w:rsid w:val="00C62F49"/>
    <w:rsid w:val="00C6303E"/>
    <w:rsid w:val="00C634BA"/>
    <w:rsid w:val="00C64343"/>
    <w:rsid w:val="00C6438C"/>
    <w:rsid w:val="00C64C04"/>
    <w:rsid w:val="00C64EBB"/>
    <w:rsid w:val="00C64F72"/>
    <w:rsid w:val="00C64FC9"/>
    <w:rsid w:val="00C650D5"/>
    <w:rsid w:val="00C65439"/>
    <w:rsid w:val="00C65B76"/>
    <w:rsid w:val="00C65C7F"/>
    <w:rsid w:val="00C65CFE"/>
    <w:rsid w:val="00C66565"/>
    <w:rsid w:val="00C66E61"/>
    <w:rsid w:val="00C67514"/>
    <w:rsid w:val="00C67583"/>
    <w:rsid w:val="00C67690"/>
    <w:rsid w:val="00C67731"/>
    <w:rsid w:val="00C7021E"/>
    <w:rsid w:val="00C7050A"/>
    <w:rsid w:val="00C71173"/>
    <w:rsid w:val="00C71516"/>
    <w:rsid w:val="00C721BD"/>
    <w:rsid w:val="00C726A5"/>
    <w:rsid w:val="00C731CB"/>
    <w:rsid w:val="00C73905"/>
    <w:rsid w:val="00C73E94"/>
    <w:rsid w:val="00C7438B"/>
    <w:rsid w:val="00C74828"/>
    <w:rsid w:val="00C75590"/>
    <w:rsid w:val="00C75696"/>
    <w:rsid w:val="00C7591A"/>
    <w:rsid w:val="00C75C07"/>
    <w:rsid w:val="00C75FAB"/>
    <w:rsid w:val="00C76040"/>
    <w:rsid w:val="00C76A5C"/>
    <w:rsid w:val="00C77E64"/>
    <w:rsid w:val="00C801E8"/>
    <w:rsid w:val="00C80438"/>
    <w:rsid w:val="00C80777"/>
    <w:rsid w:val="00C80C2D"/>
    <w:rsid w:val="00C8152D"/>
    <w:rsid w:val="00C81770"/>
    <w:rsid w:val="00C817F6"/>
    <w:rsid w:val="00C81B82"/>
    <w:rsid w:val="00C81D49"/>
    <w:rsid w:val="00C8200D"/>
    <w:rsid w:val="00C8206C"/>
    <w:rsid w:val="00C8260B"/>
    <w:rsid w:val="00C8304E"/>
    <w:rsid w:val="00C832B2"/>
    <w:rsid w:val="00C848C6"/>
    <w:rsid w:val="00C84A4B"/>
    <w:rsid w:val="00C84B80"/>
    <w:rsid w:val="00C84C13"/>
    <w:rsid w:val="00C850E9"/>
    <w:rsid w:val="00C853C0"/>
    <w:rsid w:val="00C85701"/>
    <w:rsid w:val="00C85B06"/>
    <w:rsid w:val="00C860ED"/>
    <w:rsid w:val="00C86558"/>
    <w:rsid w:val="00C86BD5"/>
    <w:rsid w:val="00C86D46"/>
    <w:rsid w:val="00C87072"/>
    <w:rsid w:val="00C871ED"/>
    <w:rsid w:val="00C878B9"/>
    <w:rsid w:val="00C87DB1"/>
    <w:rsid w:val="00C9018A"/>
    <w:rsid w:val="00C90489"/>
    <w:rsid w:val="00C906F8"/>
    <w:rsid w:val="00C910E8"/>
    <w:rsid w:val="00C917EB"/>
    <w:rsid w:val="00C922A4"/>
    <w:rsid w:val="00C9316F"/>
    <w:rsid w:val="00C93693"/>
    <w:rsid w:val="00C93C67"/>
    <w:rsid w:val="00C943AA"/>
    <w:rsid w:val="00C9451D"/>
    <w:rsid w:val="00C948A0"/>
    <w:rsid w:val="00C9517F"/>
    <w:rsid w:val="00C95A01"/>
    <w:rsid w:val="00C95E3E"/>
    <w:rsid w:val="00C96AA0"/>
    <w:rsid w:val="00C97CEA"/>
    <w:rsid w:val="00C97FBF"/>
    <w:rsid w:val="00CA0851"/>
    <w:rsid w:val="00CA0A92"/>
    <w:rsid w:val="00CA0A9E"/>
    <w:rsid w:val="00CA0D06"/>
    <w:rsid w:val="00CA13B5"/>
    <w:rsid w:val="00CA1B69"/>
    <w:rsid w:val="00CA1D01"/>
    <w:rsid w:val="00CA1E6B"/>
    <w:rsid w:val="00CA2410"/>
    <w:rsid w:val="00CA25EA"/>
    <w:rsid w:val="00CA2605"/>
    <w:rsid w:val="00CA2962"/>
    <w:rsid w:val="00CA2E1F"/>
    <w:rsid w:val="00CA328A"/>
    <w:rsid w:val="00CA3982"/>
    <w:rsid w:val="00CA3AEA"/>
    <w:rsid w:val="00CA3E7F"/>
    <w:rsid w:val="00CA44E6"/>
    <w:rsid w:val="00CA4893"/>
    <w:rsid w:val="00CA4D2F"/>
    <w:rsid w:val="00CA554B"/>
    <w:rsid w:val="00CA5D5E"/>
    <w:rsid w:val="00CA6007"/>
    <w:rsid w:val="00CA6182"/>
    <w:rsid w:val="00CA6420"/>
    <w:rsid w:val="00CA6810"/>
    <w:rsid w:val="00CA6F07"/>
    <w:rsid w:val="00CA78CE"/>
    <w:rsid w:val="00CB0015"/>
    <w:rsid w:val="00CB0257"/>
    <w:rsid w:val="00CB033F"/>
    <w:rsid w:val="00CB0753"/>
    <w:rsid w:val="00CB085E"/>
    <w:rsid w:val="00CB0901"/>
    <w:rsid w:val="00CB0A24"/>
    <w:rsid w:val="00CB0E1B"/>
    <w:rsid w:val="00CB0F1C"/>
    <w:rsid w:val="00CB11F8"/>
    <w:rsid w:val="00CB140B"/>
    <w:rsid w:val="00CB1CA8"/>
    <w:rsid w:val="00CB1F46"/>
    <w:rsid w:val="00CB20C1"/>
    <w:rsid w:val="00CB2231"/>
    <w:rsid w:val="00CB23BD"/>
    <w:rsid w:val="00CB28D9"/>
    <w:rsid w:val="00CB2BA8"/>
    <w:rsid w:val="00CB2D6A"/>
    <w:rsid w:val="00CB3CD3"/>
    <w:rsid w:val="00CB3D8A"/>
    <w:rsid w:val="00CB40F1"/>
    <w:rsid w:val="00CB4172"/>
    <w:rsid w:val="00CB45DF"/>
    <w:rsid w:val="00CB56E0"/>
    <w:rsid w:val="00CB5CB4"/>
    <w:rsid w:val="00CB6475"/>
    <w:rsid w:val="00CB6B8E"/>
    <w:rsid w:val="00CB6EE5"/>
    <w:rsid w:val="00CB70EA"/>
    <w:rsid w:val="00CB769E"/>
    <w:rsid w:val="00CB76C3"/>
    <w:rsid w:val="00CB7CD8"/>
    <w:rsid w:val="00CB7EFE"/>
    <w:rsid w:val="00CC0031"/>
    <w:rsid w:val="00CC086A"/>
    <w:rsid w:val="00CC0BF2"/>
    <w:rsid w:val="00CC0CB3"/>
    <w:rsid w:val="00CC1082"/>
    <w:rsid w:val="00CC1AA3"/>
    <w:rsid w:val="00CC1C14"/>
    <w:rsid w:val="00CC26A5"/>
    <w:rsid w:val="00CC2D4D"/>
    <w:rsid w:val="00CC3017"/>
    <w:rsid w:val="00CC32D2"/>
    <w:rsid w:val="00CC38BF"/>
    <w:rsid w:val="00CC3C34"/>
    <w:rsid w:val="00CC3F1B"/>
    <w:rsid w:val="00CC49F7"/>
    <w:rsid w:val="00CC4BF6"/>
    <w:rsid w:val="00CC52AF"/>
    <w:rsid w:val="00CC547E"/>
    <w:rsid w:val="00CC5984"/>
    <w:rsid w:val="00CC59DD"/>
    <w:rsid w:val="00CC5C17"/>
    <w:rsid w:val="00CC6254"/>
    <w:rsid w:val="00CC74E7"/>
    <w:rsid w:val="00CC7516"/>
    <w:rsid w:val="00CC7561"/>
    <w:rsid w:val="00CC76D0"/>
    <w:rsid w:val="00CC7B45"/>
    <w:rsid w:val="00CC7EFF"/>
    <w:rsid w:val="00CD0229"/>
    <w:rsid w:val="00CD0257"/>
    <w:rsid w:val="00CD0448"/>
    <w:rsid w:val="00CD0609"/>
    <w:rsid w:val="00CD1621"/>
    <w:rsid w:val="00CD1A5C"/>
    <w:rsid w:val="00CD1B84"/>
    <w:rsid w:val="00CD25BA"/>
    <w:rsid w:val="00CD28AB"/>
    <w:rsid w:val="00CD2B3C"/>
    <w:rsid w:val="00CD2B56"/>
    <w:rsid w:val="00CD2C69"/>
    <w:rsid w:val="00CD3447"/>
    <w:rsid w:val="00CD3488"/>
    <w:rsid w:val="00CD34FD"/>
    <w:rsid w:val="00CD3D32"/>
    <w:rsid w:val="00CD3F0A"/>
    <w:rsid w:val="00CD40DE"/>
    <w:rsid w:val="00CD445D"/>
    <w:rsid w:val="00CD4D6D"/>
    <w:rsid w:val="00CD505A"/>
    <w:rsid w:val="00CD50CC"/>
    <w:rsid w:val="00CD5456"/>
    <w:rsid w:val="00CD571C"/>
    <w:rsid w:val="00CD633D"/>
    <w:rsid w:val="00CD6BAE"/>
    <w:rsid w:val="00CD7C27"/>
    <w:rsid w:val="00CE005E"/>
    <w:rsid w:val="00CE00A4"/>
    <w:rsid w:val="00CE016B"/>
    <w:rsid w:val="00CE04E3"/>
    <w:rsid w:val="00CE04EA"/>
    <w:rsid w:val="00CE082D"/>
    <w:rsid w:val="00CE09B5"/>
    <w:rsid w:val="00CE0B05"/>
    <w:rsid w:val="00CE0B82"/>
    <w:rsid w:val="00CE11BB"/>
    <w:rsid w:val="00CE1927"/>
    <w:rsid w:val="00CE2546"/>
    <w:rsid w:val="00CE2CED"/>
    <w:rsid w:val="00CE2DF9"/>
    <w:rsid w:val="00CE3D69"/>
    <w:rsid w:val="00CE3E94"/>
    <w:rsid w:val="00CE4282"/>
    <w:rsid w:val="00CE5BED"/>
    <w:rsid w:val="00CE5C86"/>
    <w:rsid w:val="00CE685D"/>
    <w:rsid w:val="00CE7554"/>
    <w:rsid w:val="00CE7C3C"/>
    <w:rsid w:val="00CE7F4A"/>
    <w:rsid w:val="00CF041E"/>
    <w:rsid w:val="00CF04F3"/>
    <w:rsid w:val="00CF054F"/>
    <w:rsid w:val="00CF0E5F"/>
    <w:rsid w:val="00CF0F19"/>
    <w:rsid w:val="00CF0F8E"/>
    <w:rsid w:val="00CF115B"/>
    <w:rsid w:val="00CF14FC"/>
    <w:rsid w:val="00CF15B4"/>
    <w:rsid w:val="00CF1808"/>
    <w:rsid w:val="00CF1C7C"/>
    <w:rsid w:val="00CF2168"/>
    <w:rsid w:val="00CF227E"/>
    <w:rsid w:val="00CF234D"/>
    <w:rsid w:val="00CF2AEE"/>
    <w:rsid w:val="00CF31B0"/>
    <w:rsid w:val="00CF3AF3"/>
    <w:rsid w:val="00CF3C40"/>
    <w:rsid w:val="00CF4732"/>
    <w:rsid w:val="00CF5895"/>
    <w:rsid w:val="00CF58E9"/>
    <w:rsid w:val="00CF5983"/>
    <w:rsid w:val="00CF59F7"/>
    <w:rsid w:val="00CF5B5A"/>
    <w:rsid w:val="00CF5C96"/>
    <w:rsid w:val="00CF5EB8"/>
    <w:rsid w:val="00CF606C"/>
    <w:rsid w:val="00CF6276"/>
    <w:rsid w:val="00CF64A7"/>
    <w:rsid w:val="00CF67A3"/>
    <w:rsid w:val="00CF694F"/>
    <w:rsid w:val="00CF6CFF"/>
    <w:rsid w:val="00CF796B"/>
    <w:rsid w:val="00CF7C64"/>
    <w:rsid w:val="00D00239"/>
    <w:rsid w:val="00D0029B"/>
    <w:rsid w:val="00D00594"/>
    <w:rsid w:val="00D00711"/>
    <w:rsid w:val="00D00983"/>
    <w:rsid w:val="00D01527"/>
    <w:rsid w:val="00D015F5"/>
    <w:rsid w:val="00D01A64"/>
    <w:rsid w:val="00D01EA9"/>
    <w:rsid w:val="00D02051"/>
    <w:rsid w:val="00D02770"/>
    <w:rsid w:val="00D032C7"/>
    <w:rsid w:val="00D03949"/>
    <w:rsid w:val="00D03B26"/>
    <w:rsid w:val="00D03E89"/>
    <w:rsid w:val="00D03F8F"/>
    <w:rsid w:val="00D04AE0"/>
    <w:rsid w:val="00D04D0C"/>
    <w:rsid w:val="00D05498"/>
    <w:rsid w:val="00D05641"/>
    <w:rsid w:val="00D059BC"/>
    <w:rsid w:val="00D05A01"/>
    <w:rsid w:val="00D05BF3"/>
    <w:rsid w:val="00D05F23"/>
    <w:rsid w:val="00D05F99"/>
    <w:rsid w:val="00D06128"/>
    <w:rsid w:val="00D065D9"/>
    <w:rsid w:val="00D066E7"/>
    <w:rsid w:val="00D06CE6"/>
    <w:rsid w:val="00D070B4"/>
    <w:rsid w:val="00D07D98"/>
    <w:rsid w:val="00D07DCD"/>
    <w:rsid w:val="00D10124"/>
    <w:rsid w:val="00D11090"/>
    <w:rsid w:val="00D11127"/>
    <w:rsid w:val="00D11289"/>
    <w:rsid w:val="00D120D6"/>
    <w:rsid w:val="00D125E9"/>
    <w:rsid w:val="00D1283E"/>
    <w:rsid w:val="00D13322"/>
    <w:rsid w:val="00D14265"/>
    <w:rsid w:val="00D14310"/>
    <w:rsid w:val="00D14CB5"/>
    <w:rsid w:val="00D156E7"/>
    <w:rsid w:val="00D15E07"/>
    <w:rsid w:val="00D15EF9"/>
    <w:rsid w:val="00D1627B"/>
    <w:rsid w:val="00D167AF"/>
    <w:rsid w:val="00D17A52"/>
    <w:rsid w:val="00D17DB9"/>
    <w:rsid w:val="00D2019C"/>
    <w:rsid w:val="00D2035A"/>
    <w:rsid w:val="00D2040C"/>
    <w:rsid w:val="00D20471"/>
    <w:rsid w:val="00D211A6"/>
    <w:rsid w:val="00D21284"/>
    <w:rsid w:val="00D2155B"/>
    <w:rsid w:val="00D216AF"/>
    <w:rsid w:val="00D21892"/>
    <w:rsid w:val="00D21AE8"/>
    <w:rsid w:val="00D21C6D"/>
    <w:rsid w:val="00D21EFF"/>
    <w:rsid w:val="00D22C1F"/>
    <w:rsid w:val="00D23385"/>
    <w:rsid w:val="00D233AC"/>
    <w:rsid w:val="00D2386D"/>
    <w:rsid w:val="00D24297"/>
    <w:rsid w:val="00D2456E"/>
    <w:rsid w:val="00D2460D"/>
    <w:rsid w:val="00D2468C"/>
    <w:rsid w:val="00D25E94"/>
    <w:rsid w:val="00D25E9D"/>
    <w:rsid w:val="00D26701"/>
    <w:rsid w:val="00D26A39"/>
    <w:rsid w:val="00D27221"/>
    <w:rsid w:val="00D2786C"/>
    <w:rsid w:val="00D27C31"/>
    <w:rsid w:val="00D27DEF"/>
    <w:rsid w:val="00D304DE"/>
    <w:rsid w:val="00D30A2C"/>
    <w:rsid w:val="00D312A5"/>
    <w:rsid w:val="00D31347"/>
    <w:rsid w:val="00D3163E"/>
    <w:rsid w:val="00D32506"/>
    <w:rsid w:val="00D32551"/>
    <w:rsid w:val="00D3270B"/>
    <w:rsid w:val="00D3271C"/>
    <w:rsid w:val="00D32A35"/>
    <w:rsid w:val="00D333C5"/>
    <w:rsid w:val="00D34086"/>
    <w:rsid w:val="00D34283"/>
    <w:rsid w:val="00D3446B"/>
    <w:rsid w:val="00D3507E"/>
    <w:rsid w:val="00D351DE"/>
    <w:rsid w:val="00D36385"/>
    <w:rsid w:val="00D3653C"/>
    <w:rsid w:val="00D37581"/>
    <w:rsid w:val="00D37702"/>
    <w:rsid w:val="00D3776D"/>
    <w:rsid w:val="00D37A87"/>
    <w:rsid w:val="00D401EB"/>
    <w:rsid w:val="00D40988"/>
    <w:rsid w:val="00D40C2A"/>
    <w:rsid w:val="00D40DB7"/>
    <w:rsid w:val="00D40E96"/>
    <w:rsid w:val="00D41856"/>
    <w:rsid w:val="00D41920"/>
    <w:rsid w:val="00D42B56"/>
    <w:rsid w:val="00D42C29"/>
    <w:rsid w:val="00D431C3"/>
    <w:rsid w:val="00D43916"/>
    <w:rsid w:val="00D43BED"/>
    <w:rsid w:val="00D441DD"/>
    <w:rsid w:val="00D447F6"/>
    <w:rsid w:val="00D44CA4"/>
    <w:rsid w:val="00D44D08"/>
    <w:rsid w:val="00D464EC"/>
    <w:rsid w:val="00D46E04"/>
    <w:rsid w:val="00D47FD8"/>
    <w:rsid w:val="00D50013"/>
    <w:rsid w:val="00D503E3"/>
    <w:rsid w:val="00D50BDF"/>
    <w:rsid w:val="00D50C8B"/>
    <w:rsid w:val="00D51B7F"/>
    <w:rsid w:val="00D526D5"/>
    <w:rsid w:val="00D53614"/>
    <w:rsid w:val="00D5381A"/>
    <w:rsid w:val="00D53913"/>
    <w:rsid w:val="00D5439C"/>
    <w:rsid w:val="00D54535"/>
    <w:rsid w:val="00D54822"/>
    <w:rsid w:val="00D548AE"/>
    <w:rsid w:val="00D550D9"/>
    <w:rsid w:val="00D555B6"/>
    <w:rsid w:val="00D55CAB"/>
    <w:rsid w:val="00D5611E"/>
    <w:rsid w:val="00D567FF"/>
    <w:rsid w:val="00D56B73"/>
    <w:rsid w:val="00D56C40"/>
    <w:rsid w:val="00D57807"/>
    <w:rsid w:val="00D57AD4"/>
    <w:rsid w:val="00D57CCF"/>
    <w:rsid w:val="00D6089E"/>
    <w:rsid w:val="00D61201"/>
    <w:rsid w:val="00D617DD"/>
    <w:rsid w:val="00D61920"/>
    <w:rsid w:val="00D61D03"/>
    <w:rsid w:val="00D62BA2"/>
    <w:rsid w:val="00D63022"/>
    <w:rsid w:val="00D634DD"/>
    <w:rsid w:val="00D64AE8"/>
    <w:rsid w:val="00D64D89"/>
    <w:rsid w:val="00D64F1C"/>
    <w:rsid w:val="00D65053"/>
    <w:rsid w:val="00D650BA"/>
    <w:rsid w:val="00D65845"/>
    <w:rsid w:val="00D664D6"/>
    <w:rsid w:val="00D66624"/>
    <w:rsid w:val="00D66895"/>
    <w:rsid w:val="00D66DDA"/>
    <w:rsid w:val="00D67D14"/>
    <w:rsid w:val="00D67F69"/>
    <w:rsid w:val="00D70261"/>
    <w:rsid w:val="00D705F3"/>
    <w:rsid w:val="00D708A4"/>
    <w:rsid w:val="00D70D11"/>
    <w:rsid w:val="00D71712"/>
    <w:rsid w:val="00D7174F"/>
    <w:rsid w:val="00D71854"/>
    <w:rsid w:val="00D71EBA"/>
    <w:rsid w:val="00D71FBE"/>
    <w:rsid w:val="00D72045"/>
    <w:rsid w:val="00D72460"/>
    <w:rsid w:val="00D725CF"/>
    <w:rsid w:val="00D728D3"/>
    <w:rsid w:val="00D72E93"/>
    <w:rsid w:val="00D72EB6"/>
    <w:rsid w:val="00D7377F"/>
    <w:rsid w:val="00D73A6F"/>
    <w:rsid w:val="00D73AFF"/>
    <w:rsid w:val="00D73F39"/>
    <w:rsid w:val="00D74D1E"/>
    <w:rsid w:val="00D7552C"/>
    <w:rsid w:val="00D75639"/>
    <w:rsid w:val="00D758E0"/>
    <w:rsid w:val="00D75997"/>
    <w:rsid w:val="00D76472"/>
    <w:rsid w:val="00D76E10"/>
    <w:rsid w:val="00D76EA8"/>
    <w:rsid w:val="00D776E5"/>
    <w:rsid w:val="00D77926"/>
    <w:rsid w:val="00D77ACE"/>
    <w:rsid w:val="00D77B27"/>
    <w:rsid w:val="00D8011A"/>
    <w:rsid w:val="00D80148"/>
    <w:rsid w:val="00D8037F"/>
    <w:rsid w:val="00D8083F"/>
    <w:rsid w:val="00D80AD5"/>
    <w:rsid w:val="00D8217F"/>
    <w:rsid w:val="00D8220C"/>
    <w:rsid w:val="00D82BB2"/>
    <w:rsid w:val="00D82C66"/>
    <w:rsid w:val="00D833EC"/>
    <w:rsid w:val="00D83792"/>
    <w:rsid w:val="00D837D2"/>
    <w:rsid w:val="00D8393C"/>
    <w:rsid w:val="00D83A1A"/>
    <w:rsid w:val="00D84F1D"/>
    <w:rsid w:val="00D84FEA"/>
    <w:rsid w:val="00D8500B"/>
    <w:rsid w:val="00D859FF"/>
    <w:rsid w:val="00D86605"/>
    <w:rsid w:val="00D868C3"/>
    <w:rsid w:val="00D86AD8"/>
    <w:rsid w:val="00D872BA"/>
    <w:rsid w:val="00D87B37"/>
    <w:rsid w:val="00D90348"/>
    <w:rsid w:val="00D90407"/>
    <w:rsid w:val="00D90A1C"/>
    <w:rsid w:val="00D90D62"/>
    <w:rsid w:val="00D9141F"/>
    <w:rsid w:val="00D91C25"/>
    <w:rsid w:val="00D921CF"/>
    <w:rsid w:val="00D92259"/>
    <w:rsid w:val="00D93314"/>
    <w:rsid w:val="00D9397F"/>
    <w:rsid w:val="00D94136"/>
    <w:rsid w:val="00D9426D"/>
    <w:rsid w:val="00D943CA"/>
    <w:rsid w:val="00D9450C"/>
    <w:rsid w:val="00D94554"/>
    <w:rsid w:val="00D94D3E"/>
    <w:rsid w:val="00D94D50"/>
    <w:rsid w:val="00D95D1C"/>
    <w:rsid w:val="00D96441"/>
    <w:rsid w:val="00D9648F"/>
    <w:rsid w:val="00D964B7"/>
    <w:rsid w:val="00D968AD"/>
    <w:rsid w:val="00D96B09"/>
    <w:rsid w:val="00D96FA5"/>
    <w:rsid w:val="00D973CE"/>
    <w:rsid w:val="00D97DB8"/>
    <w:rsid w:val="00DA0561"/>
    <w:rsid w:val="00DA0C59"/>
    <w:rsid w:val="00DA10BC"/>
    <w:rsid w:val="00DA21A8"/>
    <w:rsid w:val="00DA232C"/>
    <w:rsid w:val="00DA23A2"/>
    <w:rsid w:val="00DA24FF"/>
    <w:rsid w:val="00DA26D7"/>
    <w:rsid w:val="00DA2C67"/>
    <w:rsid w:val="00DA40E9"/>
    <w:rsid w:val="00DA40F0"/>
    <w:rsid w:val="00DA41D3"/>
    <w:rsid w:val="00DA4551"/>
    <w:rsid w:val="00DA4633"/>
    <w:rsid w:val="00DA5917"/>
    <w:rsid w:val="00DA5CBB"/>
    <w:rsid w:val="00DA6AAB"/>
    <w:rsid w:val="00DA7251"/>
    <w:rsid w:val="00DA751F"/>
    <w:rsid w:val="00DA76C0"/>
    <w:rsid w:val="00DA784B"/>
    <w:rsid w:val="00DB0199"/>
    <w:rsid w:val="00DB029E"/>
    <w:rsid w:val="00DB09F2"/>
    <w:rsid w:val="00DB0D58"/>
    <w:rsid w:val="00DB11EA"/>
    <w:rsid w:val="00DB1B09"/>
    <w:rsid w:val="00DB1F80"/>
    <w:rsid w:val="00DB264D"/>
    <w:rsid w:val="00DB27A1"/>
    <w:rsid w:val="00DB2845"/>
    <w:rsid w:val="00DB366B"/>
    <w:rsid w:val="00DB388D"/>
    <w:rsid w:val="00DB41BA"/>
    <w:rsid w:val="00DB4795"/>
    <w:rsid w:val="00DB47EB"/>
    <w:rsid w:val="00DB4D47"/>
    <w:rsid w:val="00DB510A"/>
    <w:rsid w:val="00DB6695"/>
    <w:rsid w:val="00DB673E"/>
    <w:rsid w:val="00DB6D22"/>
    <w:rsid w:val="00DB75D0"/>
    <w:rsid w:val="00DB7850"/>
    <w:rsid w:val="00DB7939"/>
    <w:rsid w:val="00DB7C70"/>
    <w:rsid w:val="00DB7FA4"/>
    <w:rsid w:val="00DC01BB"/>
    <w:rsid w:val="00DC0294"/>
    <w:rsid w:val="00DC13B0"/>
    <w:rsid w:val="00DC1427"/>
    <w:rsid w:val="00DC2032"/>
    <w:rsid w:val="00DC2569"/>
    <w:rsid w:val="00DC268C"/>
    <w:rsid w:val="00DC2723"/>
    <w:rsid w:val="00DC2C4D"/>
    <w:rsid w:val="00DC34ED"/>
    <w:rsid w:val="00DC38F4"/>
    <w:rsid w:val="00DC3A90"/>
    <w:rsid w:val="00DC3E5A"/>
    <w:rsid w:val="00DC469F"/>
    <w:rsid w:val="00DC482B"/>
    <w:rsid w:val="00DC5126"/>
    <w:rsid w:val="00DC5868"/>
    <w:rsid w:val="00DC5958"/>
    <w:rsid w:val="00DC607B"/>
    <w:rsid w:val="00DC65D5"/>
    <w:rsid w:val="00DC69E1"/>
    <w:rsid w:val="00DC76AB"/>
    <w:rsid w:val="00DC77A8"/>
    <w:rsid w:val="00DC7EBD"/>
    <w:rsid w:val="00DD002A"/>
    <w:rsid w:val="00DD04D5"/>
    <w:rsid w:val="00DD05F1"/>
    <w:rsid w:val="00DD0768"/>
    <w:rsid w:val="00DD1832"/>
    <w:rsid w:val="00DD1954"/>
    <w:rsid w:val="00DD1996"/>
    <w:rsid w:val="00DD1A2B"/>
    <w:rsid w:val="00DD2075"/>
    <w:rsid w:val="00DD229B"/>
    <w:rsid w:val="00DD2481"/>
    <w:rsid w:val="00DD2EA3"/>
    <w:rsid w:val="00DD2F3D"/>
    <w:rsid w:val="00DD2FB2"/>
    <w:rsid w:val="00DD336B"/>
    <w:rsid w:val="00DD37C2"/>
    <w:rsid w:val="00DD3B49"/>
    <w:rsid w:val="00DD3CEB"/>
    <w:rsid w:val="00DD3E28"/>
    <w:rsid w:val="00DD48EC"/>
    <w:rsid w:val="00DD4BD7"/>
    <w:rsid w:val="00DD4C83"/>
    <w:rsid w:val="00DD4E5F"/>
    <w:rsid w:val="00DD52A8"/>
    <w:rsid w:val="00DD5332"/>
    <w:rsid w:val="00DD5428"/>
    <w:rsid w:val="00DD5437"/>
    <w:rsid w:val="00DD557F"/>
    <w:rsid w:val="00DD59A2"/>
    <w:rsid w:val="00DD59FD"/>
    <w:rsid w:val="00DD5E37"/>
    <w:rsid w:val="00DD68B6"/>
    <w:rsid w:val="00DD69AA"/>
    <w:rsid w:val="00DD6D0C"/>
    <w:rsid w:val="00DD7CD6"/>
    <w:rsid w:val="00DE041E"/>
    <w:rsid w:val="00DE044E"/>
    <w:rsid w:val="00DE0496"/>
    <w:rsid w:val="00DE0A4E"/>
    <w:rsid w:val="00DE0C4A"/>
    <w:rsid w:val="00DE11AE"/>
    <w:rsid w:val="00DE18E1"/>
    <w:rsid w:val="00DE29CD"/>
    <w:rsid w:val="00DE2F90"/>
    <w:rsid w:val="00DE31D8"/>
    <w:rsid w:val="00DE3354"/>
    <w:rsid w:val="00DE336A"/>
    <w:rsid w:val="00DE35B5"/>
    <w:rsid w:val="00DE4315"/>
    <w:rsid w:val="00DE4876"/>
    <w:rsid w:val="00DE4B6C"/>
    <w:rsid w:val="00DE504B"/>
    <w:rsid w:val="00DE52D4"/>
    <w:rsid w:val="00DE53AE"/>
    <w:rsid w:val="00DE5B58"/>
    <w:rsid w:val="00DE672F"/>
    <w:rsid w:val="00DE699C"/>
    <w:rsid w:val="00DE6DB5"/>
    <w:rsid w:val="00DE6E84"/>
    <w:rsid w:val="00DE72D8"/>
    <w:rsid w:val="00DE7438"/>
    <w:rsid w:val="00DE7C6A"/>
    <w:rsid w:val="00DF0621"/>
    <w:rsid w:val="00DF0BAA"/>
    <w:rsid w:val="00DF0E31"/>
    <w:rsid w:val="00DF0F63"/>
    <w:rsid w:val="00DF16A1"/>
    <w:rsid w:val="00DF1AE1"/>
    <w:rsid w:val="00DF1B95"/>
    <w:rsid w:val="00DF1D97"/>
    <w:rsid w:val="00DF219C"/>
    <w:rsid w:val="00DF21FA"/>
    <w:rsid w:val="00DF249D"/>
    <w:rsid w:val="00DF2A96"/>
    <w:rsid w:val="00DF31FD"/>
    <w:rsid w:val="00DF3A1A"/>
    <w:rsid w:val="00DF3CC5"/>
    <w:rsid w:val="00DF3DA5"/>
    <w:rsid w:val="00DF4111"/>
    <w:rsid w:val="00DF476C"/>
    <w:rsid w:val="00DF48B1"/>
    <w:rsid w:val="00DF4D7F"/>
    <w:rsid w:val="00DF50DA"/>
    <w:rsid w:val="00DF53D0"/>
    <w:rsid w:val="00DF5E21"/>
    <w:rsid w:val="00DF6ACC"/>
    <w:rsid w:val="00DF6E1D"/>
    <w:rsid w:val="00DF6FF2"/>
    <w:rsid w:val="00DF7E05"/>
    <w:rsid w:val="00E00389"/>
    <w:rsid w:val="00E00465"/>
    <w:rsid w:val="00E006C4"/>
    <w:rsid w:val="00E00B76"/>
    <w:rsid w:val="00E00B86"/>
    <w:rsid w:val="00E01274"/>
    <w:rsid w:val="00E01293"/>
    <w:rsid w:val="00E01960"/>
    <w:rsid w:val="00E01BE7"/>
    <w:rsid w:val="00E025F5"/>
    <w:rsid w:val="00E02908"/>
    <w:rsid w:val="00E02E78"/>
    <w:rsid w:val="00E03317"/>
    <w:rsid w:val="00E03319"/>
    <w:rsid w:val="00E035BF"/>
    <w:rsid w:val="00E03ABD"/>
    <w:rsid w:val="00E04016"/>
    <w:rsid w:val="00E04452"/>
    <w:rsid w:val="00E053F2"/>
    <w:rsid w:val="00E05415"/>
    <w:rsid w:val="00E061CB"/>
    <w:rsid w:val="00E068D2"/>
    <w:rsid w:val="00E068F8"/>
    <w:rsid w:val="00E101B8"/>
    <w:rsid w:val="00E102F7"/>
    <w:rsid w:val="00E10359"/>
    <w:rsid w:val="00E10875"/>
    <w:rsid w:val="00E10B81"/>
    <w:rsid w:val="00E10FBE"/>
    <w:rsid w:val="00E11020"/>
    <w:rsid w:val="00E111CD"/>
    <w:rsid w:val="00E112B3"/>
    <w:rsid w:val="00E1155D"/>
    <w:rsid w:val="00E11CF8"/>
    <w:rsid w:val="00E12163"/>
    <w:rsid w:val="00E1236B"/>
    <w:rsid w:val="00E12574"/>
    <w:rsid w:val="00E131DB"/>
    <w:rsid w:val="00E13230"/>
    <w:rsid w:val="00E13490"/>
    <w:rsid w:val="00E134AF"/>
    <w:rsid w:val="00E13A25"/>
    <w:rsid w:val="00E13CCE"/>
    <w:rsid w:val="00E14030"/>
    <w:rsid w:val="00E14DEB"/>
    <w:rsid w:val="00E15566"/>
    <w:rsid w:val="00E1565F"/>
    <w:rsid w:val="00E15942"/>
    <w:rsid w:val="00E15960"/>
    <w:rsid w:val="00E15F43"/>
    <w:rsid w:val="00E160AE"/>
    <w:rsid w:val="00E162A0"/>
    <w:rsid w:val="00E16BE6"/>
    <w:rsid w:val="00E17909"/>
    <w:rsid w:val="00E17C68"/>
    <w:rsid w:val="00E17FDA"/>
    <w:rsid w:val="00E2001A"/>
    <w:rsid w:val="00E20188"/>
    <w:rsid w:val="00E21A0B"/>
    <w:rsid w:val="00E21F56"/>
    <w:rsid w:val="00E22B63"/>
    <w:rsid w:val="00E23F54"/>
    <w:rsid w:val="00E240B5"/>
    <w:rsid w:val="00E248D1"/>
    <w:rsid w:val="00E2494C"/>
    <w:rsid w:val="00E25262"/>
    <w:rsid w:val="00E25496"/>
    <w:rsid w:val="00E25535"/>
    <w:rsid w:val="00E256F5"/>
    <w:rsid w:val="00E25795"/>
    <w:rsid w:val="00E25DFB"/>
    <w:rsid w:val="00E263D8"/>
    <w:rsid w:val="00E26B65"/>
    <w:rsid w:val="00E26FFA"/>
    <w:rsid w:val="00E27418"/>
    <w:rsid w:val="00E278AA"/>
    <w:rsid w:val="00E279C6"/>
    <w:rsid w:val="00E27CCD"/>
    <w:rsid w:val="00E304B4"/>
    <w:rsid w:val="00E30770"/>
    <w:rsid w:val="00E30C22"/>
    <w:rsid w:val="00E31C81"/>
    <w:rsid w:val="00E32081"/>
    <w:rsid w:val="00E33173"/>
    <w:rsid w:val="00E333D4"/>
    <w:rsid w:val="00E33643"/>
    <w:rsid w:val="00E33743"/>
    <w:rsid w:val="00E33764"/>
    <w:rsid w:val="00E33A9C"/>
    <w:rsid w:val="00E33B5F"/>
    <w:rsid w:val="00E33C04"/>
    <w:rsid w:val="00E33EA2"/>
    <w:rsid w:val="00E3475D"/>
    <w:rsid w:val="00E34D5D"/>
    <w:rsid w:val="00E35C53"/>
    <w:rsid w:val="00E360E0"/>
    <w:rsid w:val="00E36C88"/>
    <w:rsid w:val="00E370B6"/>
    <w:rsid w:val="00E37216"/>
    <w:rsid w:val="00E3721D"/>
    <w:rsid w:val="00E37A42"/>
    <w:rsid w:val="00E40F5B"/>
    <w:rsid w:val="00E410BD"/>
    <w:rsid w:val="00E41AEF"/>
    <w:rsid w:val="00E41C79"/>
    <w:rsid w:val="00E41CDF"/>
    <w:rsid w:val="00E42330"/>
    <w:rsid w:val="00E428C5"/>
    <w:rsid w:val="00E43003"/>
    <w:rsid w:val="00E437D8"/>
    <w:rsid w:val="00E44171"/>
    <w:rsid w:val="00E44200"/>
    <w:rsid w:val="00E451B3"/>
    <w:rsid w:val="00E47359"/>
    <w:rsid w:val="00E4799A"/>
    <w:rsid w:val="00E5051A"/>
    <w:rsid w:val="00E508A6"/>
    <w:rsid w:val="00E52541"/>
    <w:rsid w:val="00E528B3"/>
    <w:rsid w:val="00E52E91"/>
    <w:rsid w:val="00E5325C"/>
    <w:rsid w:val="00E540E2"/>
    <w:rsid w:val="00E5420A"/>
    <w:rsid w:val="00E545D2"/>
    <w:rsid w:val="00E548CF"/>
    <w:rsid w:val="00E5495F"/>
    <w:rsid w:val="00E54D3F"/>
    <w:rsid w:val="00E55973"/>
    <w:rsid w:val="00E55974"/>
    <w:rsid w:val="00E55BE7"/>
    <w:rsid w:val="00E56146"/>
    <w:rsid w:val="00E566EA"/>
    <w:rsid w:val="00E56A87"/>
    <w:rsid w:val="00E57124"/>
    <w:rsid w:val="00E572B1"/>
    <w:rsid w:val="00E57FFC"/>
    <w:rsid w:val="00E600BB"/>
    <w:rsid w:val="00E60298"/>
    <w:rsid w:val="00E605A7"/>
    <w:rsid w:val="00E60A78"/>
    <w:rsid w:val="00E60F01"/>
    <w:rsid w:val="00E60FDC"/>
    <w:rsid w:val="00E61115"/>
    <w:rsid w:val="00E61E4E"/>
    <w:rsid w:val="00E61F03"/>
    <w:rsid w:val="00E61F48"/>
    <w:rsid w:val="00E62068"/>
    <w:rsid w:val="00E62410"/>
    <w:rsid w:val="00E62964"/>
    <w:rsid w:val="00E62C71"/>
    <w:rsid w:val="00E62E56"/>
    <w:rsid w:val="00E63217"/>
    <w:rsid w:val="00E63721"/>
    <w:rsid w:val="00E63D0D"/>
    <w:rsid w:val="00E63E8F"/>
    <w:rsid w:val="00E6413D"/>
    <w:rsid w:val="00E64757"/>
    <w:rsid w:val="00E656F5"/>
    <w:rsid w:val="00E658DF"/>
    <w:rsid w:val="00E65B0E"/>
    <w:rsid w:val="00E65DA9"/>
    <w:rsid w:val="00E65F7B"/>
    <w:rsid w:val="00E664C1"/>
    <w:rsid w:val="00E66C11"/>
    <w:rsid w:val="00E66C6E"/>
    <w:rsid w:val="00E66E4F"/>
    <w:rsid w:val="00E672C9"/>
    <w:rsid w:val="00E67636"/>
    <w:rsid w:val="00E67A0E"/>
    <w:rsid w:val="00E67D56"/>
    <w:rsid w:val="00E71292"/>
    <w:rsid w:val="00E71708"/>
    <w:rsid w:val="00E7328D"/>
    <w:rsid w:val="00E73583"/>
    <w:rsid w:val="00E73823"/>
    <w:rsid w:val="00E73FC9"/>
    <w:rsid w:val="00E74250"/>
    <w:rsid w:val="00E742EC"/>
    <w:rsid w:val="00E74965"/>
    <w:rsid w:val="00E74CAF"/>
    <w:rsid w:val="00E7506E"/>
    <w:rsid w:val="00E75EEC"/>
    <w:rsid w:val="00E75F25"/>
    <w:rsid w:val="00E75F5A"/>
    <w:rsid w:val="00E76259"/>
    <w:rsid w:val="00E76751"/>
    <w:rsid w:val="00E76AE0"/>
    <w:rsid w:val="00E7762B"/>
    <w:rsid w:val="00E7775F"/>
    <w:rsid w:val="00E77B08"/>
    <w:rsid w:val="00E80419"/>
    <w:rsid w:val="00E806FA"/>
    <w:rsid w:val="00E80D82"/>
    <w:rsid w:val="00E80DF4"/>
    <w:rsid w:val="00E8102F"/>
    <w:rsid w:val="00E810AF"/>
    <w:rsid w:val="00E81191"/>
    <w:rsid w:val="00E811EC"/>
    <w:rsid w:val="00E8169A"/>
    <w:rsid w:val="00E8189D"/>
    <w:rsid w:val="00E81D1B"/>
    <w:rsid w:val="00E81DAA"/>
    <w:rsid w:val="00E81FAD"/>
    <w:rsid w:val="00E825AA"/>
    <w:rsid w:val="00E82860"/>
    <w:rsid w:val="00E82901"/>
    <w:rsid w:val="00E82BEB"/>
    <w:rsid w:val="00E82D2B"/>
    <w:rsid w:val="00E83239"/>
    <w:rsid w:val="00E834E3"/>
    <w:rsid w:val="00E839E4"/>
    <w:rsid w:val="00E83F71"/>
    <w:rsid w:val="00E840F9"/>
    <w:rsid w:val="00E84181"/>
    <w:rsid w:val="00E84A5C"/>
    <w:rsid w:val="00E85236"/>
    <w:rsid w:val="00E85BEB"/>
    <w:rsid w:val="00E85C93"/>
    <w:rsid w:val="00E85E8B"/>
    <w:rsid w:val="00E86375"/>
    <w:rsid w:val="00E870F7"/>
    <w:rsid w:val="00E87619"/>
    <w:rsid w:val="00E87CED"/>
    <w:rsid w:val="00E908C0"/>
    <w:rsid w:val="00E90B62"/>
    <w:rsid w:val="00E921EF"/>
    <w:rsid w:val="00E922BB"/>
    <w:rsid w:val="00E922F1"/>
    <w:rsid w:val="00E922FF"/>
    <w:rsid w:val="00E929B0"/>
    <w:rsid w:val="00E92F92"/>
    <w:rsid w:val="00E9313F"/>
    <w:rsid w:val="00E93883"/>
    <w:rsid w:val="00E9393A"/>
    <w:rsid w:val="00E93B84"/>
    <w:rsid w:val="00E93BF2"/>
    <w:rsid w:val="00E93EC2"/>
    <w:rsid w:val="00E93F19"/>
    <w:rsid w:val="00E946E0"/>
    <w:rsid w:val="00E9486C"/>
    <w:rsid w:val="00E94A67"/>
    <w:rsid w:val="00E94EE4"/>
    <w:rsid w:val="00E95239"/>
    <w:rsid w:val="00E9612B"/>
    <w:rsid w:val="00E9624D"/>
    <w:rsid w:val="00E963C9"/>
    <w:rsid w:val="00E96E34"/>
    <w:rsid w:val="00E9712B"/>
    <w:rsid w:val="00E97257"/>
    <w:rsid w:val="00E9780C"/>
    <w:rsid w:val="00E97A34"/>
    <w:rsid w:val="00E97C1A"/>
    <w:rsid w:val="00E97C28"/>
    <w:rsid w:val="00E97CCC"/>
    <w:rsid w:val="00E97D93"/>
    <w:rsid w:val="00EA0204"/>
    <w:rsid w:val="00EA0633"/>
    <w:rsid w:val="00EA06AF"/>
    <w:rsid w:val="00EA0706"/>
    <w:rsid w:val="00EA0DF0"/>
    <w:rsid w:val="00EA1628"/>
    <w:rsid w:val="00EA1918"/>
    <w:rsid w:val="00EA1D52"/>
    <w:rsid w:val="00EA1F71"/>
    <w:rsid w:val="00EA2B2F"/>
    <w:rsid w:val="00EA341D"/>
    <w:rsid w:val="00EA39E9"/>
    <w:rsid w:val="00EA3D0F"/>
    <w:rsid w:val="00EA4557"/>
    <w:rsid w:val="00EA4770"/>
    <w:rsid w:val="00EA4832"/>
    <w:rsid w:val="00EA5896"/>
    <w:rsid w:val="00EA5DD4"/>
    <w:rsid w:val="00EA67A2"/>
    <w:rsid w:val="00EA696C"/>
    <w:rsid w:val="00EA69FF"/>
    <w:rsid w:val="00EA6B64"/>
    <w:rsid w:val="00EB0235"/>
    <w:rsid w:val="00EB088A"/>
    <w:rsid w:val="00EB1048"/>
    <w:rsid w:val="00EB109D"/>
    <w:rsid w:val="00EB1485"/>
    <w:rsid w:val="00EB1799"/>
    <w:rsid w:val="00EB1B27"/>
    <w:rsid w:val="00EB1E37"/>
    <w:rsid w:val="00EB2932"/>
    <w:rsid w:val="00EB3473"/>
    <w:rsid w:val="00EB3565"/>
    <w:rsid w:val="00EB365E"/>
    <w:rsid w:val="00EB3DE1"/>
    <w:rsid w:val="00EB3E32"/>
    <w:rsid w:val="00EB3E78"/>
    <w:rsid w:val="00EB4960"/>
    <w:rsid w:val="00EB5F2D"/>
    <w:rsid w:val="00EB624F"/>
    <w:rsid w:val="00EB6673"/>
    <w:rsid w:val="00EB678C"/>
    <w:rsid w:val="00EB6DF1"/>
    <w:rsid w:val="00EB6EC8"/>
    <w:rsid w:val="00EB79E3"/>
    <w:rsid w:val="00EB7F8E"/>
    <w:rsid w:val="00EC06E8"/>
    <w:rsid w:val="00EC0773"/>
    <w:rsid w:val="00EC087E"/>
    <w:rsid w:val="00EC0BA6"/>
    <w:rsid w:val="00EC0BF7"/>
    <w:rsid w:val="00EC0CA2"/>
    <w:rsid w:val="00EC102F"/>
    <w:rsid w:val="00EC12FA"/>
    <w:rsid w:val="00EC13E8"/>
    <w:rsid w:val="00EC1587"/>
    <w:rsid w:val="00EC1804"/>
    <w:rsid w:val="00EC1CD8"/>
    <w:rsid w:val="00EC1D11"/>
    <w:rsid w:val="00EC272B"/>
    <w:rsid w:val="00EC2AE1"/>
    <w:rsid w:val="00EC35B0"/>
    <w:rsid w:val="00EC36E3"/>
    <w:rsid w:val="00EC3F0D"/>
    <w:rsid w:val="00EC418E"/>
    <w:rsid w:val="00EC4734"/>
    <w:rsid w:val="00EC4FDB"/>
    <w:rsid w:val="00EC51A5"/>
    <w:rsid w:val="00EC52AC"/>
    <w:rsid w:val="00EC540C"/>
    <w:rsid w:val="00EC598A"/>
    <w:rsid w:val="00EC62BD"/>
    <w:rsid w:val="00EC6573"/>
    <w:rsid w:val="00EC6BAF"/>
    <w:rsid w:val="00EC6C2F"/>
    <w:rsid w:val="00EC75A4"/>
    <w:rsid w:val="00ED07AA"/>
    <w:rsid w:val="00ED08A8"/>
    <w:rsid w:val="00ED098C"/>
    <w:rsid w:val="00ED113E"/>
    <w:rsid w:val="00ED1250"/>
    <w:rsid w:val="00ED1398"/>
    <w:rsid w:val="00ED164E"/>
    <w:rsid w:val="00ED1B7F"/>
    <w:rsid w:val="00ED202A"/>
    <w:rsid w:val="00ED24A3"/>
    <w:rsid w:val="00ED26A5"/>
    <w:rsid w:val="00ED27E1"/>
    <w:rsid w:val="00ED2A11"/>
    <w:rsid w:val="00ED2B3C"/>
    <w:rsid w:val="00ED2BC9"/>
    <w:rsid w:val="00ED2CE8"/>
    <w:rsid w:val="00ED39F2"/>
    <w:rsid w:val="00ED4013"/>
    <w:rsid w:val="00ED4089"/>
    <w:rsid w:val="00ED5228"/>
    <w:rsid w:val="00ED5617"/>
    <w:rsid w:val="00ED5A0C"/>
    <w:rsid w:val="00ED5D6D"/>
    <w:rsid w:val="00ED5FC9"/>
    <w:rsid w:val="00ED6250"/>
    <w:rsid w:val="00ED6613"/>
    <w:rsid w:val="00ED6BB9"/>
    <w:rsid w:val="00ED70AD"/>
    <w:rsid w:val="00ED738A"/>
    <w:rsid w:val="00ED77E2"/>
    <w:rsid w:val="00EE0770"/>
    <w:rsid w:val="00EE096B"/>
    <w:rsid w:val="00EE123D"/>
    <w:rsid w:val="00EE15FD"/>
    <w:rsid w:val="00EE2402"/>
    <w:rsid w:val="00EE24B8"/>
    <w:rsid w:val="00EE26E2"/>
    <w:rsid w:val="00EE37B6"/>
    <w:rsid w:val="00EE3831"/>
    <w:rsid w:val="00EE3E2B"/>
    <w:rsid w:val="00EE4226"/>
    <w:rsid w:val="00EE427A"/>
    <w:rsid w:val="00EE4807"/>
    <w:rsid w:val="00EE489C"/>
    <w:rsid w:val="00EE5821"/>
    <w:rsid w:val="00EE6E8E"/>
    <w:rsid w:val="00EE70B7"/>
    <w:rsid w:val="00EE70ED"/>
    <w:rsid w:val="00EE778B"/>
    <w:rsid w:val="00EE7AE0"/>
    <w:rsid w:val="00EE7CDC"/>
    <w:rsid w:val="00EF07B3"/>
    <w:rsid w:val="00EF0E04"/>
    <w:rsid w:val="00EF1A24"/>
    <w:rsid w:val="00EF1FFE"/>
    <w:rsid w:val="00EF27EB"/>
    <w:rsid w:val="00EF2C17"/>
    <w:rsid w:val="00EF2C80"/>
    <w:rsid w:val="00EF2E78"/>
    <w:rsid w:val="00EF309D"/>
    <w:rsid w:val="00EF331D"/>
    <w:rsid w:val="00EF3ABE"/>
    <w:rsid w:val="00EF3E54"/>
    <w:rsid w:val="00EF4E12"/>
    <w:rsid w:val="00EF5000"/>
    <w:rsid w:val="00EF5A0F"/>
    <w:rsid w:val="00EF5A75"/>
    <w:rsid w:val="00EF6E3A"/>
    <w:rsid w:val="00EF6F67"/>
    <w:rsid w:val="00EF706A"/>
    <w:rsid w:val="00EF71D5"/>
    <w:rsid w:val="00EF744D"/>
    <w:rsid w:val="00EF7477"/>
    <w:rsid w:val="00EF74C0"/>
    <w:rsid w:val="00EF75E6"/>
    <w:rsid w:val="00EF7E58"/>
    <w:rsid w:val="00F0004C"/>
    <w:rsid w:val="00F0044D"/>
    <w:rsid w:val="00F00E16"/>
    <w:rsid w:val="00F02058"/>
    <w:rsid w:val="00F02062"/>
    <w:rsid w:val="00F020C3"/>
    <w:rsid w:val="00F02C81"/>
    <w:rsid w:val="00F02E25"/>
    <w:rsid w:val="00F03474"/>
    <w:rsid w:val="00F03A2C"/>
    <w:rsid w:val="00F03F83"/>
    <w:rsid w:val="00F04109"/>
    <w:rsid w:val="00F0487F"/>
    <w:rsid w:val="00F04AA2"/>
    <w:rsid w:val="00F0557C"/>
    <w:rsid w:val="00F0571A"/>
    <w:rsid w:val="00F05FC9"/>
    <w:rsid w:val="00F061C5"/>
    <w:rsid w:val="00F06376"/>
    <w:rsid w:val="00F06960"/>
    <w:rsid w:val="00F06B5B"/>
    <w:rsid w:val="00F06DCA"/>
    <w:rsid w:val="00F06F9E"/>
    <w:rsid w:val="00F073A6"/>
    <w:rsid w:val="00F07C27"/>
    <w:rsid w:val="00F10425"/>
    <w:rsid w:val="00F104B4"/>
    <w:rsid w:val="00F10918"/>
    <w:rsid w:val="00F10B0A"/>
    <w:rsid w:val="00F10F5A"/>
    <w:rsid w:val="00F11329"/>
    <w:rsid w:val="00F114DC"/>
    <w:rsid w:val="00F11852"/>
    <w:rsid w:val="00F11D88"/>
    <w:rsid w:val="00F12004"/>
    <w:rsid w:val="00F127B8"/>
    <w:rsid w:val="00F12F7F"/>
    <w:rsid w:val="00F132B0"/>
    <w:rsid w:val="00F134B8"/>
    <w:rsid w:val="00F14A86"/>
    <w:rsid w:val="00F14DA6"/>
    <w:rsid w:val="00F1583A"/>
    <w:rsid w:val="00F15A45"/>
    <w:rsid w:val="00F16114"/>
    <w:rsid w:val="00F16624"/>
    <w:rsid w:val="00F1706F"/>
    <w:rsid w:val="00F174B2"/>
    <w:rsid w:val="00F176B7"/>
    <w:rsid w:val="00F17993"/>
    <w:rsid w:val="00F17A91"/>
    <w:rsid w:val="00F17B6D"/>
    <w:rsid w:val="00F211AE"/>
    <w:rsid w:val="00F2132E"/>
    <w:rsid w:val="00F21578"/>
    <w:rsid w:val="00F21709"/>
    <w:rsid w:val="00F219CE"/>
    <w:rsid w:val="00F21D1F"/>
    <w:rsid w:val="00F21EC5"/>
    <w:rsid w:val="00F22167"/>
    <w:rsid w:val="00F223BD"/>
    <w:rsid w:val="00F22CE5"/>
    <w:rsid w:val="00F22DB4"/>
    <w:rsid w:val="00F23171"/>
    <w:rsid w:val="00F23856"/>
    <w:rsid w:val="00F2462F"/>
    <w:rsid w:val="00F2475D"/>
    <w:rsid w:val="00F255C1"/>
    <w:rsid w:val="00F255CE"/>
    <w:rsid w:val="00F25631"/>
    <w:rsid w:val="00F25A00"/>
    <w:rsid w:val="00F25D46"/>
    <w:rsid w:val="00F26475"/>
    <w:rsid w:val="00F27478"/>
    <w:rsid w:val="00F2762C"/>
    <w:rsid w:val="00F27DA3"/>
    <w:rsid w:val="00F27DC5"/>
    <w:rsid w:val="00F27F96"/>
    <w:rsid w:val="00F3041B"/>
    <w:rsid w:val="00F3066B"/>
    <w:rsid w:val="00F30A3B"/>
    <w:rsid w:val="00F30F3F"/>
    <w:rsid w:val="00F3131E"/>
    <w:rsid w:val="00F31368"/>
    <w:rsid w:val="00F3142F"/>
    <w:rsid w:val="00F314CF"/>
    <w:rsid w:val="00F316A5"/>
    <w:rsid w:val="00F31B76"/>
    <w:rsid w:val="00F3210C"/>
    <w:rsid w:val="00F32131"/>
    <w:rsid w:val="00F3267E"/>
    <w:rsid w:val="00F32ADB"/>
    <w:rsid w:val="00F32C69"/>
    <w:rsid w:val="00F32D2E"/>
    <w:rsid w:val="00F33053"/>
    <w:rsid w:val="00F33164"/>
    <w:rsid w:val="00F33270"/>
    <w:rsid w:val="00F335D0"/>
    <w:rsid w:val="00F342BA"/>
    <w:rsid w:val="00F34826"/>
    <w:rsid w:val="00F349AE"/>
    <w:rsid w:val="00F349F5"/>
    <w:rsid w:val="00F34D9A"/>
    <w:rsid w:val="00F35F65"/>
    <w:rsid w:val="00F36129"/>
    <w:rsid w:val="00F362CB"/>
    <w:rsid w:val="00F36936"/>
    <w:rsid w:val="00F36A8E"/>
    <w:rsid w:val="00F36BC4"/>
    <w:rsid w:val="00F36C78"/>
    <w:rsid w:val="00F401E7"/>
    <w:rsid w:val="00F402B6"/>
    <w:rsid w:val="00F40464"/>
    <w:rsid w:val="00F405BB"/>
    <w:rsid w:val="00F40A05"/>
    <w:rsid w:val="00F40F01"/>
    <w:rsid w:val="00F40FD5"/>
    <w:rsid w:val="00F410B7"/>
    <w:rsid w:val="00F41602"/>
    <w:rsid w:val="00F41649"/>
    <w:rsid w:val="00F418BE"/>
    <w:rsid w:val="00F4194E"/>
    <w:rsid w:val="00F41BD3"/>
    <w:rsid w:val="00F420BF"/>
    <w:rsid w:val="00F4237E"/>
    <w:rsid w:val="00F42D66"/>
    <w:rsid w:val="00F4386E"/>
    <w:rsid w:val="00F43F55"/>
    <w:rsid w:val="00F445C6"/>
    <w:rsid w:val="00F44859"/>
    <w:rsid w:val="00F448E3"/>
    <w:rsid w:val="00F449F7"/>
    <w:rsid w:val="00F44A3B"/>
    <w:rsid w:val="00F44AAE"/>
    <w:rsid w:val="00F450FC"/>
    <w:rsid w:val="00F452B9"/>
    <w:rsid w:val="00F45623"/>
    <w:rsid w:val="00F458AB"/>
    <w:rsid w:val="00F46049"/>
    <w:rsid w:val="00F46B59"/>
    <w:rsid w:val="00F46FCF"/>
    <w:rsid w:val="00F47048"/>
    <w:rsid w:val="00F47189"/>
    <w:rsid w:val="00F47999"/>
    <w:rsid w:val="00F47BFF"/>
    <w:rsid w:val="00F502FA"/>
    <w:rsid w:val="00F5124B"/>
    <w:rsid w:val="00F52339"/>
    <w:rsid w:val="00F526F2"/>
    <w:rsid w:val="00F52A81"/>
    <w:rsid w:val="00F53091"/>
    <w:rsid w:val="00F532C0"/>
    <w:rsid w:val="00F535EF"/>
    <w:rsid w:val="00F53BE2"/>
    <w:rsid w:val="00F5461F"/>
    <w:rsid w:val="00F54860"/>
    <w:rsid w:val="00F548FE"/>
    <w:rsid w:val="00F55267"/>
    <w:rsid w:val="00F555BD"/>
    <w:rsid w:val="00F55A74"/>
    <w:rsid w:val="00F55FA9"/>
    <w:rsid w:val="00F55FB8"/>
    <w:rsid w:val="00F562BE"/>
    <w:rsid w:val="00F5632B"/>
    <w:rsid w:val="00F56553"/>
    <w:rsid w:val="00F56B47"/>
    <w:rsid w:val="00F56E67"/>
    <w:rsid w:val="00F5725A"/>
    <w:rsid w:val="00F6026E"/>
    <w:rsid w:val="00F60ADD"/>
    <w:rsid w:val="00F61937"/>
    <w:rsid w:val="00F61B5D"/>
    <w:rsid w:val="00F61F69"/>
    <w:rsid w:val="00F6271C"/>
    <w:rsid w:val="00F6276A"/>
    <w:rsid w:val="00F63B4A"/>
    <w:rsid w:val="00F6469A"/>
    <w:rsid w:val="00F64C40"/>
    <w:rsid w:val="00F64E78"/>
    <w:rsid w:val="00F659C0"/>
    <w:rsid w:val="00F65D91"/>
    <w:rsid w:val="00F65ED1"/>
    <w:rsid w:val="00F660CD"/>
    <w:rsid w:val="00F665BE"/>
    <w:rsid w:val="00F67BBC"/>
    <w:rsid w:val="00F67E4E"/>
    <w:rsid w:val="00F67E8E"/>
    <w:rsid w:val="00F706EA"/>
    <w:rsid w:val="00F70CB8"/>
    <w:rsid w:val="00F7128B"/>
    <w:rsid w:val="00F72115"/>
    <w:rsid w:val="00F723BE"/>
    <w:rsid w:val="00F72649"/>
    <w:rsid w:val="00F729F0"/>
    <w:rsid w:val="00F72EDA"/>
    <w:rsid w:val="00F73366"/>
    <w:rsid w:val="00F73916"/>
    <w:rsid w:val="00F739B7"/>
    <w:rsid w:val="00F73AB7"/>
    <w:rsid w:val="00F73C93"/>
    <w:rsid w:val="00F73F66"/>
    <w:rsid w:val="00F73F73"/>
    <w:rsid w:val="00F74A44"/>
    <w:rsid w:val="00F75310"/>
    <w:rsid w:val="00F76230"/>
    <w:rsid w:val="00F766FB"/>
    <w:rsid w:val="00F76ED8"/>
    <w:rsid w:val="00F7728F"/>
    <w:rsid w:val="00F77479"/>
    <w:rsid w:val="00F77497"/>
    <w:rsid w:val="00F778F8"/>
    <w:rsid w:val="00F77E14"/>
    <w:rsid w:val="00F77E58"/>
    <w:rsid w:val="00F801EB"/>
    <w:rsid w:val="00F804CE"/>
    <w:rsid w:val="00F8077C"/>
    <w:rsid w:val="00F80B1A"/>
    <w:rsid w:val="00F80BE5"/>
    <w:rsid w:val="00F80E22"/>
    <w:rsid w:val="00F80E33"/>
    <w:rsid w:val="00F8102A"/>
    <w:rsid w:val="00F81401"/>
    <w:rsid w:val="00F8179F"/>
    <w:rsid w:val="00F827E6"/>
    <w:rsid w:val="00F82A0D"/>
    <w:rsid w:val="00F82F96"/>
    <w:rsid w:val="00F83D4F"/>
    <w:rsid w:val="00F84222"/>
    <w:rsid w:val="00F85478"/>
    <w:rsid w:val="00F8555A"/>
    <w:rsid w:val="00F85D36"/>
    <w:rsid w:val="00F86781"/>
    <w:rsid w:val="00F8796D"/>
    <w:rsid w:val="00F90672"/>
    <w:rsid w:val="00F906B8"/>
    <w:rsid w:val="00F910BB"/>
    <w:rsid w:val="00F922EE"/>
    <w:rsid w:val="00F94973"/>
    <w:rsid w:val="00F94BC8"/>
    <w:rsid w:val="00F94C62"/>
    <w:rsid w:val="00F952D9"/>
    <w:rsid w:val="00F953DC"/>
    <w:rsid w:val="00F95630"/>
    <w:rsid w:val="00F95719"/>
    <w:rsid w:val="00F95780"/>
    <w:rsid w:val="00F95BF5"/>
    <w:rsid w:val="00F96B9E"/>
    <w:rsid w:val="00F96BEE"/>
    <w:rsid w:val="00F96EB0"/>
    <w:rsid w:val="00F9702F"/>
    <w:rsid w:val="00F97B90"/>
    <w:rsid w:val="00F97FE6"/>
    <w:rsid w:val="00FA033A"/>
    <w:rsid w:val="00FA048B"/>
    <w:rsid w:val="00FA0560"/>
    <w:rsid w:val="00FA084C"/>
    <w:rsid w:val="00FA0DA0"/>
    <w:rsid w:val="00FA1A2C"/>
    <w:rsid w:val="00FA29EC"/>
    <w:rsid w:val="00FA2DEC"/>
    <w:rsid w:val="00FA3055"/>
    <w:rsid w:val="00FA377A"/>
    <w:rsid w:val="00FA3DAF"/>
    <w:rsid w:val="00FA4BD9"/>
    <w:rsid w:val="00FA5032"/>
    <w:rsid w:val="00FA56A0"/>
    <w:rsid w:val="00FA5811"/>
    <w:rsid w:val="00FA5BC7"/>
    <w:rsid w:val="00FA5ED0"/>
    <w:rsid w:val="00FA5FD3"/>
    <w:rsid w:val="00FA68E5"/>
    <w:rsid w:val="00FA6945"/>
    <w:rsid w:val="00FA6C43"/>
    <w:rsid w:val="00FA6D8E"/>
    <w:rsid w:val="00FA75F5"/>
    <w:rsid w:val="00FA7C06"/>
    <w:rsid w:val="00FA7F52"/>
    <w:rsid w:val="00FB041E"/>
    <w:rsid w:val="00FB0B4B"/>
    <w:rsid w:val="00FB11BD"/>
    <w:rsid w:val="00FB1804"/>
    <w:rsid w:val="00FB1F71"/>
    <w:rsid w:val="00FB20FA"/>
    <w:rsid w:val="00FB2251"/>
    <w:rsid w:val="00FB247B"/>
    <w:rsid w:val="00FB2901"/>
    <w:rsid w:val="00FB2A3B"/>
    <w:rsid w:val="00FB2A72"/>
    <w:rsid w:val="00FB2D39"/>
    <w:rsid w:val="00FB3444"/>
    <w:rsid w:val="00FB37FD"/>
    <w:rsid w:val="00FB42ED"/>
    <w:rsid w:val="00FB48C0"/>
    <w:rsid w:val="00FB5179"/>
    <w:rsid w:val="00FB6009"/>
    <w:rsid w:val="00FB618C"/>
    <w:rsid w:val="00FB66DD"/>
    <w:rsid w:val="00FB6780"/>
    <w:rsid w:val="00FB6940"/>
    <w:rsid w:val="00FB7557"/>
    <w:rsid w:val="00FB772F"/>
    <w:rsid w:val="00FB773B"/>
    <w:rsid w:val="00FB7852"/>
    <w:rsid w:val="00FB7AC1"/>
    <w:rsid w:val="00FB7C58"/>
    <w:rsid w:val="00FC0105"/>
    <w:rsid w:val="00FC0198"/>
    <w:rsid w:val="00FC0373"/>
    <w:rsid w:val="00FC0ACE"/>
    <w:rsid w:val="00FC1279"/>
    <w:rsid w:val="00FC1630"/>
    <w:rsid w:val="00FC2467"/>
    <w:rsid w:val="00FC2831"/>
    <w:rsid w:val="00FC35AD"/>
    <w:rsid w:val="00FC3A58"/>
    <w:rsid w:val="00FC3FFB"/>
    <w:rsid w:val="00FC49E3"/>
    <w:rsid w:val="00FC4C02"/>
    <w:rsid w:val="00FC524C"/>
    <w:rsid w:val="00FC550E"/>
    <w:rsid w:val="00FC55A2"/>
    <w:rsid w:val="00FC59AF"/>
    <w:rsid w:val="00FC63FB"/>
    <w:rsid w:val="00FC6644"/>
    <w:rsid w:val="00FC6B67"/>
    <w:rsid w:val="00FC6DA8"/>
    <w:rsid w:val="00FC6EB3"/>
    <w:rsid w:val="00FC7359"/>
    <w:rsid w:val="00FC7435"/>
    <w:rsid w:val="00FC7F06"/>
    <w:rsid w:val="00FD0315"/>
    <w:rsid w:val="00FD09FE"/>
    <w:rsid w:val="00FD0F29"/>
    <w:rsid w:val="00FD141E"/>
    <w:rsid w:val="00FD14EB"/>
    <w:rsid w:val="00FD18B0"/>
    <w:rsid w:val="00FD1B7B"/>
    <w:rsid w:val="00FD27D1"/>
    <w:rsid w:val="00FD2F27"/>
    <w:rsid w:val="00FD344C"/>
    <w:rsid w:val="00FD459E"/>
    <w:rsid w:val="00FD46DB"/>
    <w:rsid w:val="00FD56ED"/>
    <w:rsid w:val="00FD5C38"/>
    <w:rsid w:val="00FD5DA9"/>
    <w:rsid w:val="00FD63B3"/>
    <w:rsid w:val="00FD6752"/>
    <w:rsid w:val="00FD6913"/>
    <w:rsid w:val="00FD6A59"/>
    <w:rsid w:val="00FD764E"/>
    <w:rsid w:val="00FD7CE2"/>
    <w:rsid w:val="00FD7FE9"/>
    <w:rsid w:val="00FE00D9"/>
    <w:rsid w:val="00FE052B"/>
    <w:rsid w:val="00FE0EA5"/>
    <w:rsid w:val="00FE1151"/>
    <w:rsid w:val="00FE14EF"/>
    <w:rsid w:val="00FE1D86"/>
    <w:rsid w:val="00FE1DBD"/>
    <w:rsid w:val="00FE337D"/>
    <w:rsid w:val="00FE4054"/>
    <w:rsid w:val="00FE4148"/>
    <w:rsid w:val="00FE4165"/>
    <w:rsid w:val="00FE41DC"/>
    <w:rsid w:val="00FE455E"/>
    <w:rsid w:val="00FE4B39"/>
    <w:rsid w:val="00FE4B56"/>
    <w:rsid w:val="00FE4FB5"/>
    <w:rsid w:val="00FE5416"/>
    <w:rsid w:val="00FE54AE"/>
    <w:rsid w:val="00FE58E8"/>
    <w:rsid w:val="00FE5B66"/>
    <w:rsid w:val="00FE5C88"/>
    <w:rsid w:val="00FE5F13"/>
    <w:rsid w:val="00FE5F62"/>
    <w:rsid w:val="00FE62C1"/>
    <w:rsid w:val="00FE640A"/>
    <w:rsid w:val="00FE6427"/>
    <w:rsid w:val="00FE67CC"/>
    <w:rsid w:val="00FE6C11"/>
    <w:rsid w:val="00FE6E5A"/>
    <w:rsid w:val="00FE764A"/>
    <w:rsid w:val="00FE7879"/>
    <w:rsid w:val="00FE7940"/>
    <w:rsid w:val="00FE7AF1"/>
    <w:rsid w:val="00FE7E54"/>
    <w:rsid w:val="00FE7EED"/>
    <w:rsid w:val="00FF0216"/>
    <w:rsid w:val="00FF0298"/>
    <w:rsid w:val="00FF04C3"/>
    <w:rsid w:val="00FF072F"/>
    <w:rsid w:val="00FF0BDF"/>
    <w:rsid w:val="00FF0FA0"/>
    <w:rsid w:val="00FF164F"/>
    <w:rsid w:val="00FF223F"/>
    <w:rsid w:val="00FF227D"/>
    <w:rsid w:val="00FF23E0"/>
    <w:rsid w:val="00FF2545"/>
    <w:rsid w:val="00FF2903"/>
    <w:rsid w:val="00FF2E6F"/>
    <w:rsid w:val="00FF320C"/>
    <w:rsid w:val="00FF3759"/>
    <w:rsid w:val="00FF3853"/>
    <w:rsid w:val="00FF3B3A"/>
    <w:rsid w:val="00FF3E8A"/>
    <w:rsid w:val="00FF4157"/>
    <w:rsid w:val="00FF4296"/>
    <w:rsid w:val="00FF467F"/>
    <w:rsid w:val="00FF4FE5"/>
    <w:rsid w:val="00FF5129"/>
    <w:rsid w:val="00FF56AB"/>
    <w:rsid w:val="00FF5739"/>
    <w:rsid w:val="00FF57D5"/>
    <w:rsid w:val="00FF5D26"/>
    <w:rsid w:val="00FF612E"/>
    <w:rsid w:val="00FF689F"/>
    <w:rsid w:val="00FF68EF"/>
    <w:rsid w:val="00FF6E64"/>
    <w:rsid w:val="00FF7A26"/>
    <w:rsid w:val="00FF7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D9"/>
    <w:rPr>
      <w:rFonts w:ascii="Calibri" w:hAnsi="Calibri"/>
      <w:sz w:val="22"/>
      <w:szCs w:val="22"/>
      <w:lang w:val="en-US" w:eastAsia="en-US"/>
    </w:rPr>
  </w:style>
  <w:style w:type="paragraph" w:styleId="Heading1">
    <w:name w:val="heading 1"/>
    <w:basedOn w:val="Normal"/>
    <w:next w:val="Normal"/>
    <w:link w:val="Heading1Char"/>
    <w:uiPriority w:val="9"/>
    <w:qFormat/>
    <w:rsid w:val="00D5611E"/>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800684"/>
    <w:pPr>
      <w:outlineLvl w:val="1"/>
    </w:pPr>
    <w:rPr>
      <w:rFonts w:ascii="Times New Roman" w:eastAsia="Times New Roman" w:hAnsi="Times New Roman"/>
      <w:b/>
      <w:bCs/>
      <w:color w:val="8BB137"/>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FD9"/>
    <w:rPr>
      <w:rFonts w:ascii="Tahoma" w:hAnsi="Tahoma" w:cs="Tahoma"/>
      <w:sz w:val="16"/>
      <w:szCs w:val="16"/>
    </w:rPr>
  </w:style>
  <w:style w:type="character" w:customStyle="1" w:styleId="BalloonTextChar">
    <w:name w:val="Balloon Text Char"/>
    <w:basedOn w:val="DefaultParagraphFont"/>
    <w:link w:val="BalloonText"/>
    <w:uiPriority w:val="99"/>
    <w:semiHidden/>
    <w:rsid w:val="001D4FD9"/>
    <w:rPr>
      <w:rFonts w:ascii="Tahoma" w:hAnsi="Tahoma" w:cs="Tahoma"/>
      <w:sz w:val="16"/>
      <w:szCs w:val="16"/>
    </w:rPr>
  </w:style>
  <w:style w:type="character" w:customStyle="1" w:styleId="Heading2Char">
    <w:name w:val="Heading 2 Char"/>
    <w:basedOn w:val="DefaultParagraphFont"/>
    <w:link w:val="Heading2"/>
    <w:uiPriority w:val="9"/>
    <w:rsid w:val="00800684"/>
    <w:rPr>
      <w:rFonts w:ascii="Times New Roman" w:eastAsia="Times New Roman" w:hAnsi="Times New Roman"/>
      <w:b/>
      <w:bCs/>
      <w:color w:val="8BB137"/>
      <w:sz w:val="28"/>
      <w:szCs w:val="28"/>
    </w:rPr>
  </w:style>
  <w:style w:type="paragraph" w:styleId="NormalWeb">
    <w:name w:val="Normal (Web)"/>
    <w:basedOn w:val="Normal"/>
    <w:unhideWhenUsed/>
    <w:rsid w:val="00800684"/>
    <w:pPr>
      <w:spacing w:before="100" w:beforeAutospacing="1" w:after="100" w:afterAutospacing="1"/>
    </w:pPr>
    <w:rPr>
      <w:rFonts w:ascii="Times New Roman" w:eastAsia="Times New Roman" w:hAnsi="Times New Roman"/>
      <w:sz w:val="24"/>
      <w:szCs w:val="24"/>
      <w:lang w:val="en-GB" w:eastAsia="en-GB"/>
    </w:rPr>
  </w:style>
  <w:style w:type="character" w:customStyle="1" w:styleId="headgreen1">
    <w:name w:val="headgreen1"/>
    <w:basedOn w:val="DefaultParagraphFont"/>
    <w:rsid w:val="00800684"/>
    <w:rPr>
      <w:color w:val="8BB137"/>
    </w:rPr>
  </w:style>
  <w:style w:type="character" w:styleId="Strong">
    <w:name w:val="Strong"/>
    <w:basedOn w:val="DefaultParagraphFont"/>
    <w:qFormat/>
    <w:rsid w:val="00800684"/>
    <w:rPr>
      <w:b/>
      <w:bCs/>
    </w:rPr>
  </w:style>
  <w:style w:type="character" w:styleId="Hyperlink">
    <w:name w:val="Hyperlink"/>
    <w:basedOn w:val="DefaultParagraphFont"/>
    <w:uiPriority w:val="99"/>
    <w:unhideWhenUsed/>
    <w:rsid w:val="001B2E1C"/>
    <w:rPr>
      <w:color w:val="0000FF"/>
      <w:u w:val="single"/>
    </w:rPr>
  </w:style>
  <w:style w:type="paragraph" w:styleId="NoSpacing">
    <w:name w:val="No Spacing"/>
    <w:uiPriority w:val="1"/>
    <w:qFormat/>
    <w:rsid w:val="001B2E1C"/>
    <w:rPr>
      <w:rFonts w:ascii="Calibri" w:hAnsi="Calibri"/>
      <w:sz w:val="22"/>
      <w:szCs w:val="22"/>
      <w:lang w:val="en-US" w:eastAsia="en-US"/>
    </w:rPr>
  </w:style>
  <w:style w:type="paragraph" w:customStyle="1" w:styleId="bodynewsheader">
    <w:name w:val="bodynewsheader"/>
    <w:basedOn w:val="Normal"/>
    <w:rsid w:val="00EE70B7"/>
    <w:pPr>
      <w:spacing w:before="100" w:beforeAutospacing="1" w:after="100" w:afterAutospacing="1"/>
    </w:pPr>
    <w:rPr>
      <w:rFonts w:ascii="Times New Roman" w:eastAsia="Times New Roman" w:hAnsi="Times New Roman"/>
      <w:color w:val="8BB137"/>
      <w:sz w:val="24"/>
      <w:szCs w:val="24"/>
      <w:lang w:val="en-GB" w:eastAsia="en-GB"/>
    </w:rPr>
  </w:style>
  <w:style w:type="character" w:customStyle="1" w:styleId="bodynewsheader1">
    <w:name w:val="bodynewsheader1"/>
    <w:basedOn w:val="DefaultParagraphFont"/>
    <w:rsid w:val="00C0520C"/>
    <w:rPr>
      <w:color w:val="8BB137"/>
    </w:rPr>
  </w:style>
  <w:style w:type="paragraph" w:customStyle="1" w:styleId="Default">
    <w:name w:val="Default"/>
    <w:rsid w:val="00896E98"/>
    <w:pPr>
      <w:autoSpaceDE w:val="0"/>
      <w:autoSpaceDN w:val="0"/>
      <w:adjustRightInd w:val="0"/>
    </w:pPr>
    <w:rPr>
      <w:rFonts w:cs="Arial"/>
      <w:color w:val="000000"/>
      <w:sz w:val="24"/>
      <w:szCs w:val="24"/>
      <w:lang w:val="en-GB" w:eastAsia="en-GB"/>
    </w:rPr>
  </w:style>
  <w:style w:type="paragraph" w:styleId="FootnoteText">
    <w:name w:val="footnote text"/>
    <w:basedOn w:val="Normal"/>
    <w:link w:val="FootnoteTextChar"/>
    <w:uiPriority w:val="99"/>
    <w:semiHidden/>
    <w:unhideWhenUsed/>
    <w:rsid w:val="00F23171"/>
    <w:pPr>
      <w:spacing w:line="280" w:lineRule="atLeast"/>
    </w:pPr>
    <w:rPr>
      <w:rFonts w:ascii="Arial" w:eastAsia="Times New Roman" w:hAnsi="Arial"/>
      <w:sz w:val="20"/>
      <w:szCs w:val="20"/>
      <w:lang w:val="en-IE"/>
    </w:rPr>
  </w:style>
  <w:style w:type="character" w:customStyle="1" w:styleId="FootnoteTextChar">
    <w:name w:val="Footnote Text Char"/>
    <w:basedOn w:val="DefaultParagraphFont"/>
    <w:link w:val="FootnoteText"/>
    <w:uiPriority w:val="99"/>
    <w:semiHidden/>
    <w:rsid w:val="00F23171"/>
    <w:rPr>
      <w:rFonts w:eastAsia="Times New Roman"/>
      <w:lang w:eastAsia="en-US"/>
    </w:rPr>
  </w:style>
  <w:style w:type="character" w:styleId="FootnoteReference">
    <w:name w:val="footnote reference"/>
    <w:basedOn w:val="DefaultParagraphFont"/>
    <w:uiPriority w:val="99"/>
    <w:semiHidden/>
    <w:unhideWhenUsed/>
    <w:rsid w:val="00F23171"/>
    <w:rPr>
      <w:vertAlign w:val="superscript"/>
    </w:rPr>
  </w:style>
  <w:style w:type="character" w:styleId="Emphasis">
    <w:name w:val="Emphasis"/>
    <w:basedOn w:val="DefaultParagraphFont"/>
    <w:uiPriority w:val="20"/>
    <w:qFormat/>
    <w:rsid w:val="001755F0"/>
    <w:rPr>
      <w:i/>
      <w:iCs/>
    </w:rPr>
  </w:style>
  <w:style w:type="character" w:customStyle="1" w:styleId="Heading1Char">
    <w:name w:val="Heading 1 Char"/>
    <w:basedOn w:val="DefaultParagraphFont"/>
    <w:link w:val="Heading1"/>
    <w:uiPriority w:val="9"/>
    <w:rsid w:val="00D5611E"/>
    <w:rPr>
      <w:rFonts w:ascii="Cambria" w:eastAsia="Times New Roman" w:hAnsi="Cambria" w:cs="Times New Roman"/>
      <w:b/>
      <w:bCs/>
      <w:kern w:val="32"/>
      <w:sz w:val="32"/>
      <w:szCs w:val="32"/>
      <w:lang w:val="en-US" w:eastAsia="en-US"/>
    </w:rPr>
  </w:style>
  <w:style w:type="paragraph" w:styleId="Header">
    <w:name w:val="header"/>
    <w:basedOn w:val="Normal"/>
    <w:link w:val="HeaderChar"/>
    <w:uiPriority w:val="99"/>
    <w:semiHidden/>
    <w:unhideWhenUsed/>
    <w:rsid w:val="00F55FA9"/>
    <w:pPr>
      <w:tabs>
        <w:tab w:val="center" w:pos="4513"/>
        <w:tab w:val="right" w:pos="9026"/>
      </w:tabs>
    </w:pPr>
  </w:style>
  <w:style w:type="character" w:customStyle="1" w:styleId="HeaderChar">
    <w:name w:val="Header Char"/>
    <w:basedOn w:val="DefaultParagraphFont"/>
    <w:link w:val="Header"/>
    <w:uiPriority w:val="99"/>
    <w:semiHidden/>
    <w:rsid w:val="00F55FA9"/>
    <w:rPr>
      <w:rFonts w:ascii="Calibri" w:hAnsi="Calibri"/>
      <w:sz w:val="22"/>
      <w:szCs w:val="22"/>
      <w:lang w:val="en-US" w:eastAsia="en-US"/>
    </w:rPr>
  </w:style>
  <w:style w:type="paragraph" w:styleId="Footer">
    <w:name w:val="footer"/>
    <w:basedOn w:val="Normal"/>
    <w:link w:val="FooterChar"/>
    <w:uiPriority w:val="99"/>
    <w:semiHidden/>
    <w:unhideWhenUsed/>
    <w:rsid w:val="00F55FA9"/>
    <w:pPr>
      <w:tabs>
        <w:tab w:val="center" w:pos="4513"/>
        <w:tab w:val="right" w:pos="9026"/>
      </w:tabs>
    </w:pPr>
  </w:style>
  <w:style w:type="character" w:customStyle="1" w:styleId="FooterChar">
    <w:name w:val="Footer Char"/>
    <w:basedOn w:val="DefaultParagraphFont"/>
    <w:link w:val="Footer"/>
    <w:uiPriority w:val="99"/>
    <w:semiHidden/>
    <w:rsid w:val="00F55FA9"/>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D9"/>
    <w:rPr>
      <w:rFonts w:ascii="Calibri" w:hAnsi="Calibri"/>
      <w:sz w:val="22"/>
      <w:szCs w:val="22"/>
      <w:lang w:val="en-US" w:eastAsia="en-US"/>
    </w:rPr>
  </w:style>
  <w:style w:type="paragraph" w:styleId="Heading1">
    <w:name w:val="heading 1"/>
    <w:basedOn w:val="Normal"/>
    <w:next w:val="Normal"/>
    <w:link w:val="Heading1Char"/>
    <w:uiPriority w:val="9"/>
    <w:qFormat/>
    <w:rsid w:val="00D5611E"/>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800684"/>
    <w:pPr>
      <w:outlineLvl w:val="1"/>
    </w:pPr>
    <w:rPr>
      <w:rFonts w:ascii="Times New Roman" w:eastAsia="Times New Roman" w:hAnsi="Times New Roman"/>
      <w:b/>
      <w:bCs/>
      <w:color w:val="8BB137"/>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FD9"/>
    <w:rPr>
      <w:rFonts w:ascii="Tahoma" w:hAnsi="Tahoma" w:cs="Tahoma"/>
      <w:sz w:val="16"/>
      <w:szCs w:val="16"/>
    </w:rPr>
  </w:style>
  <w:style w:type="character" w:customStyle="1" w:styleId="BalloonTextChar">
    <w:name w:val="Balloon Text Char"/>
    <w:basedOn w:val="DefaultParagraphFont"/>
    <w:link w:val="BalloonText"/>
    <w:uiPriority w:val="99"/>
    <w:semiHidden/>
    <w:rsid w:val="001D4FD9"/>
    <w:rPr>
      <w:rFonts w:ascii="Tahoma" w:hAnsi="Tahoma" w:cs="Tahoma"/>
      <w:sz w:val="16"/>
      <w:szCs w:val="16"/>
    </w:rPr>
  </w:style>
  <w:style w:type="character" w:customStyle="1" w:styleId="Heading2Char">
    <w:name w:val="Heading 2 Char"/>
    <w:basedOn w:val="DefaultParagraphFont"/>
    <w:link w:val="Heading2"/>
    <w:uiPriority w:val="9"/>
    <w:rsid w:val="00800684"/>
    <w:rPr>
      <w:rFonts w:ascii="Times New Roman" w:eastAsia="Times New Roman" w:hAnsi="Times New Roman"/>
      <w:b/>
      <w:bCs/>
      <w:color w:val="8BB137"/>
      <w:sz w:val="28"/>
      <w:szCs w:val="28"/>
    </w:rPr>
  </w:style>
  <w:style w:type="paragraph" w:styleId="NormalWeb">
    <w:name w:val="Normal (Web)"/>
    <w:basedOn w:val="Normal"/>
    <w:unhideWhenUsed/>
    <w:rsid w:val="00800684"/>
    <w:pPr>
      <w:spacing w:before="100" w:beforeAutospacing="1" w:after="100" w:afterAutospacing="1"/>
    </w:pPr>
    <w:rPr>
      <w:rFonts w:ascii="Times New Roman" w:eastAsia="Times New Roman" w:hAnsi="Times New Roman"/>
      <w:sz w:val="24"/>
      <w:szCs w:val="24"/>
      <w:lang w:val="en-GB" w:eastAsia="en-GB"/>
    </w:rPr>
  </w:style>
  <w:style w:type="character" w:customStyle="1" w:styleId="headgreen1">
    <w:name w:val="headgreen1"/>
    <w:basedOn w:val="DefaultParagraphFont"/>
    <w:rsid w:val="00800684"/>
    <w:rPr>
      <w:color w:val="8BB137"/>
    </w:rPr>
  </w:style>
  <w:style w:type="character" w:styleId="Strong">
    <w:name w:val="Strong"/>
    <w:basedOn w:val="DefaultParagraphFont"/>
    <w:qFormat/>
    <w:rsid w:val="00800684"/>
    <w:rPr>
      <w:b/>
      <w:bCs/>
    </w:rPr>
  </w:style>
  <w:style w:type="character" w:styleId="Hyperlink">
    <w:name w:val="Hyperlink"/>
    <w:basedOn w:val="DefaultParagraphFont"/>
    <w:uiPriority w:val="99"/>
    <w:unhideWhenUsed/>
    <w:rsid w:val="001B2E1C"/>
    <w:rPr>
      <w:color w:val="0000FF"/>
      <w:u w:val="single"/>
    </w:rPr>
  </w:style>
  <w:style w:type="paragraph" w:styleId="NoSpacing">
    <w:name w:val="No Spacing"/>
    <w:uiPriority w:val="1"/>
    <w:qFormat/>
    <w:rsid w:val="001B2E1C"/>
    <w:rPr>
      <w:rFonts w:ascii="Calibri" w:hAnsi="Calibri"/>
      <w:sz w:val="22"/>
      <w:szCs w:val="22"/>
      <w:lang w:val="en-US" w:eastAsia="en-US"/>
    </w:rPr>
  </w:style>
  <w:style w:type="paragraph" w:customStyle="1" w:styleId="bodynewsheader">
    <w:name w:val="bodynewsheader"/>
    <w:basedOn w:val="Normal"/>
    <w:rsid w:val="00EE70B7"/>
    <w:pPr>
      <w:spacing w:before="100" w:beforeAutospacing="1" w:after="100" w:afterAutospacing="1"/>
    </w:pPr>
    <w:rPr>
      <w:rFonts w:ascii="Times New Roman" w:eastAsia="Times New Roman" w:hAnsi="Times New Roman"/>
      <w:color w:val="8BB137"/>
      <w:sz w:val="24"/>
      <w:szCs w:val="24"/>
      <w:lang w:val="en-GB" w:eastAsia="en-GB"/>
    </w:rPr>
  </w:style>
  <w:style w:type="character" w:customStyle="1" w:styleId="bodynewsheader1">
    <w:name w:val="bodynewsheader1"/>
    <w:basedOn w:val="DefaultParagraphFont"/>
    <w:rsid w:val="00C0520C"/>
    <w:rPr>
      <w:color w:val="8BB137"/>
    </w:rPr>
  </w:style>
  <w:style w:type="paragraph" w:customStyle="1" w:styleId="Default">
    <w:name w:val="Default"/>
    <w:rsid w:val="00896E98"/>
    <w:pPr>
      <w:autoSpaceDE w:val="0"/>
      <w:autoSpaceDN w:val="0"/>
      <w:adjustRightInd w:val="0"/>
    </w:pPr>
    <w:rPr>
      <w:rFonts w:cs="Arial"/>
      <w:color w:val="000000"/>
      <w:sz w:val="24"/>
      <w:szCs w:val="24"/>
      <w:lang w:val="en-GB" w:eastAsia="en-GB"/>
    </w:rPr>
  </w:style>
  <w:style w:type="paragraph" w:styleId="FootnoteText">
    <w:name w:val="footnote text"/>
    <w:basedOn w:val="Normal"/>
    <w:link w:val="FootnoteTextChar"/>
    <w:uiPriority w:val="99"/>
    <w:semiHidden/>
    <w:unhideWhenUsed/>
    <w:rsid w:val="00F23171"/>
    <w:pPr>
      <w:spacing w:line="280" w:lineRule="atLeast"/>
    </w:pPr>
    <w:rPr>
      <w:rFonts w:ascii="Arial" w:eastAsia="Times New Roman" w:hAnsi="Arial"/>
      <w:sz w:val="20"/>
      <w:szCs w:val="20"/>
      <w:lang w:val="en-IE"/>
    </w:rPr>
  </w:style>
  <w:style w:type="character" w:customStyle="1" w:styleId="FootnoteTextChar">
    <w:name w:val="Footnote Text Char"/>
    <w:basedOn w:val="DefaultParagraphFont"/>
    <w:link w:val="FootnoteText"/>
    <w:uiPriority w:val="99"/>
    <w:semiHidden/>
    <w:rsid w:val="00F23171"/>
    <w:rPr>
      <w:rFonts w:eastAsia="Times New Roman"/>
      <w:lang w:eastAsia="en-US"/>
    </w:rPr>
  </w:style>
  <w:style w:type="character" w:styleId="FootnoteReference">
    <w:name w:val="footnote reference"/>
    <w:basedOn w:val="DefaultParagraphFont"/>
    <w:uiPriority w:val="99"/>
    <w:semiHidden/>
    <w:unhideWhenUsed/>
    <w:rsid w:val="00F23171"/>
    <w:rPr>
      <w:vertAlign w:val="superscript"/>
    </w:rPr>
  </w:style>
  <w:style w:type="character" w:styleId="Emphasis">
    <w:name w:val="Emphasis"/>
    <w:basedOn w:val="DefaultParagraphFont"/>
    <w:uiPriority w:val="20"/>
    <w:qFormat/>
    <w:rsid w:val="001755F0"/>
    <w:rPr>
      <w:i/>
      <w:iCs/>
    </w:rPr>
  </w:style>
  <w:style w:type="character" w:customStyle="1" w:styleId="Heading1Char">
    <w:name w:val="Heading 1 Char"/>
    <w:basedOn w:val="DefaultParagraphFont"/>
    <w:link w:val="Heading1"/>
    <w:uiPriority w:val="9"/>
    <w:rsid w:val="00D5611E"/>
    <w:rPr>
      <w:rFonts w:ascii="Cambria" w:eastAsia="Times New Roman" w:hAnsi="Cambria" w:cs="Times New Roman"/>
      <w:b/>
      <w:bCs/>
      <w:kern w:val="32"/>
      <w:sz w:val="32"/>
      <w:szCs w:val="32"/>
      <w:lang w:val="en-US" w:eastAsia="en-US"/>
    </w:rPr>
  </w:style>
  <w:style w:type="paragraph" w:styleId="Header">
    <w:name w:val="header"/>
    <w:basedOn w:val="Normal"/>
    <w:link w:val="HeaderChar"/>
    <w:uiPriority w:val="99"/>
    <w:semiHidden/>
    <w:unhideWhenUsed/>
    <w:rsid w:val="00F55FA9"/>
    <w:pPr>
      <w:tabs>
        <w:tab w:val="center" w:pos="4513"/>
        <w:tab w:val="right" w:pos="9026"/>
      </w:tabs>
    </w:pPr>
  </w:style>
  <w:style w:type="character" w:customStyle="1" w:styleId="HeaderChar">
    <w:name w:val="Header Char"/>
    <w:basedOn w:val="DefaultParagraphFont"/>
    <w:link w:val="Header"/>
    <w:uiPriority w:val="99"/>
    <w:semiHidden/>
    <w:rsid w:val="00F55FA9"/>
    <w:rPr>
      <w:rFonts w:ascii="Calibri" w:hAnsi="Calibri"/>
      <w:sz w:val="22"/>
      <w:szCs w:val="22"/>
      <w:lang w:val="en-US" w:eastAsia="en-US"/>
    </w:rPr>
  </w:style>
  <w:style w:type="paragraph" w:styleId="Footer">
    <w:name w:val="footer"/>
    <w:basedOn w:val="Normal"/>
    <w:link w:val="FooterChar"/>
    <w:uiPriority w:val="99"/>
    <w:semiHidden/>
    <w:unhideWhenUsed/>
    <w:rsid w:val="00F55FA9"/>
    <w:pPr>
      <w:tabs>
        <w:tab w:val="center" w:pos="4513"/>
        <w:tab w:val="right" w:pos="9026"/>
      </w:tabs>
    </w:pPr>
  </w:style>
  <w:style w:type="character" w:customStyle="1" w:styleId="FooterChar">
    <w:name w:val="Footer Char"/>
    <w:basedOn w:val="DefaultParagraphFont"/>
    <w:link w:val="Footer"/>
    <w:uiPriority w:val="99"/>
    <w:semiHidden/>
    <w:rsid w:val="00F55FA9"/>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8604">
      <w:bodyDiv w:val="1"/>
      <w:marLeft w:val="0"/>
      <w:marRight w:val="0"/>
      <w:marTop w:val="0"/>
      <w:marBottom w:val="0"/>
      <w:divBdr>
        <w:top w:val="none" w:sz="0" w:space="0" w:color="auto"/>
        <w:left w:val="none" w:sz="0" w:space="0" w:color="auto"/>
        <w:bottom w:val="none" w:sz="0" w:space="0" w:color="auto"/>
        <w:right w:val="none" w:sz="0" w:space="0" w:color="auto"/>
      </w:divBdr>
    </w:div>
    <w:div w:id="63332321">
      <w:bodyDiv w:val="1"/>
      <w:marLeft w:val="0"/>
      <w:marRight w:val="0"/>
      <w:marTop w:val="0"/>
      <w:marBottom w:val="0"/>
      <w:divBdr>
        <w:top w:val="none" w:sz="0" w:space="0" w:color="auto"/>
        <w:left w:val="none" w:sz="0" w:space="0" w:color="auto"/>
        <w:bottom w:val="none" w:sz="0" w:space="0" w:color="auto"/>
        <w:right w:val="none" w:sz="0" w:space="0" w:color="auto"/>
      </w:divBdr>
    </w:div>
    <w:div w:id="111441156">
      <w:bodyDiv w:val="1"/>
      <w:marLeft w:val="0"/>
      <w:marRight w:val="0"/>
      <w:marTop w:val="0"/>
      <w:marBottom w:val="0"/>
      <w:divBdr>
        <w:top w:val="none" w:sz="0" w:space="0" w:color="auto"/>
        <w:left w:val="none" w:sz="0" w:space="0" w:color="auto"/>
        <w:bottom w:val="none" w:sz="0" w:space="0" w:color="auto"/>
        <w:right w:val="none" w:sz="0" w:space="0" w:color="auto"/>
      </w:divBdr>
      <w:divsChild>
        <w:div w:id="53240492">
          <w:marLeft w:val="0"/>
          <w:marRight w:val="0"/>
          <w:marTop w:val="0"/>
          <w:marBottom w:val="0"/>
          <w:divBdr>
            <w:top w:val="none" w:sz="0" w:space="0" w:color="auto"/>
            <w:left w:val="none" w:sz="0" w:space="0" w:color="auto"/>
            <w:bottom w:val="none" w:sz="0" w:space="0" w:color="auto"/>
            <w:right w:val="none" w:sz="0" w:space="0" w:color="auto"/>
          </w:divBdr>
          <w:divsChild>
            <w:div w:id="710500035">
              <w:marLeft w:val="263"/>
              <w:marRight w:val="0"/>
              <w:marTop w:val="0"/>
              <w:marBottom w:val="0"/>
              <w:divBdr>
                <w:top w:val="none" w:sz="0" w:space="0" w:color="auto"/>
                <w:left w:val="none" w:sz="0" w:space="0" w:color="auto"/>
                <w:bottom w:val="none" w:sz="0" w:space="0" w:color="auto"/>
                <w:right w:val="none" w:sz="0" w:space="0" w:color="auto"/>
              </w:divBdr>
              <w:divsChild>
                <w:div w:id="1373575234">
                  <w:marLeft w:val="176"/>
                  <w:marRight w:val="176"/>
                  <w:marTop w:val="0"/>
                  <w:marBottom w:val="0"/>
                  <w:divBdr>
                    <w:top w:val="none" w:sz="0" w:space="0" w:color="auto"/>
                    <w:left w:val="none" w:sz="0" w:space="0" w:color="auto"/>
                    <w:bottom w:val="none" w:sz="0" w:space="0" w:color="auto"/>
                    <w:right w:val="none" w:sz="0" w:space="0" w:color="auto"/>
                  </w:divBdr>
                  <w:divsChild>
                    <w:div w:id="2049330690">
                      <w:marLeft w:val="0"/>
                      <w:marRight w:val="0"/>
                      <w:marTop w:val="0"/>
                      <w:marBottom w:val="878"/>
                      <w:divBdr>
                        <w:top w:val="none" w:sz="0" w:space="0" w:color="auto"/>
                        <w:left w:val="none" w:sz="0" w:space="0" w:color="auto"/>
                        <w:bottom w:val="none" w:sz="0" w:space="0" w:color="auto"/>
                        <w:right w:val="none" w:sz="0" w:space="0" w:color="auto"/>
                      </w:divBdr>
                    </w:div>
                  </w:divsChild>
                </w:div>
              </w:divsChild>
            </w:div>
          </w:divsChild>
        </w:div>
      </w:divsChild>
    </w:div>
    <w:div w:id="347559134">
      <w:bodyDiv w:val="1"/>
      <w:marLeft w:val="0"/>
      <w:marRight w:val="0"/>
      <w:marTop w:val="0"/>
      <w:marBottom w:val="0"/>
      <w:divBdr>
        <w:top w:val="none" w:sz="0" w:space="0" w:color="auto"/>
        <w:left w:val="none" w:sz="0" w:space="0" w:color="auto"/>
        <w:bottom w:val="none" w:sz="0" w:space="0" w:color="auto"/>
        <w:right w:val="none" w:sz="0" w:space="0" w:color="auto"/>
      </w:divBdr>
      <w:divsChild>
        <w:div w:id="1439638471">
          <w:marLeft w:val="0"/>
          <w:marRight w:val="0"/>
          <w:marTop w:val="0"/>
          <w:marBottom w:val="0"/>
          <w:divBdr>
            <w:top w:val="none" w:sz="0" w:space="0" w:color="auto"/>
            <w:left w:val="none" w:sz="0" w:space="0" w:color="auto"/>
            <w:bottom w:val="none" w:sz="0" w:space="0" w:color="auto"/>
            <w:right w:val="none" w:sz="0" w:space="0" w:color="auto"/>
          </w:divBdr>
          <w:divsChild>
            <w:div w:id="932009729">
              <w:marLeft w:val="263"/>
              <w:marRight w:val="0"/>
              <w:marTop w:val="0"/>
              <w:marBottom w:val="0"/>
              <w:divBdr>
                <w:top w:val="none" w:sz="0" w:space="0" w:color="auto"/>
                <w:left w:val="none" w:sz="0" w:space="0" w:color="auto"/>
                <w:bottom w:val="none" w:sz="0" w:space="0" w:color="auto"/>
                <w:right w:val="none" w:sz="0" w:space="0" w:color="auto"/>
              </w:divBdr>
              <w:divsChild>
                <w:div w:id="965770494">
                  <w:marLeft w:val="176"/>
                  <w:marRight w:val="176"/>
                  <w:marTop w:val="0"/>
                  <w:marBottom w:val="0"/>
                  <w:divBdr>
                    <w:top w:val="none" w:sz="0" w:space="0" w:color="auto"/>
                    <w:left w:val="none" w:sz="0" w:space="0" w:color="auto"/>
                    <w:bottom w:val="none" w:sz="0" w:space="0" w:color="auto"/>
                    <w:right w:val="none" w:sz="0" w:space="0" w:color="auto"/>
                  </w:divBdr>
                  <w:divsChild>
                    <w:div w:id="1167594559">
                      <w:marLeft w:val="0"/>
                      <w:marRight w:val="0"/>
                      <w:marTop w:val="0"/>
                      <w:marBottom w:val="878"/>
                      <w:divBdr>
                        <w:top w:val="none" w:sz="0" w:space="0" w:color="auto"/>
                        <w:left w:val="none" w:sz="0" w:space="0" w:color="auto"/>
                        <w:bottom w:val="none" w:sz="0" w:space="0" w:color="auto"/>
                        <w:right w:val="none" w:sz="0" w:space="0" w:color="auto"/>
                      </w:divBdr>
                    </w:div>
                  </w:divsChild>
                </w:div>
              </w:divsChild>
            </w:div>
          </w:divsChild>
        </w:div>
      </w:divsChild>
    </w:div>
    <w:div w:id="368410522">
      <w:bodyDiv w:val="1"/>
      <w:marLeft w:val="0"/>
      <w:marRight w:val="0"/>
      <w:marTop w:val="0"/>
      <w:marBottom w:val="0"/>
      <w:divBdr>
        <w:top w:val="none" w:sz="0" w:space="0" w:color="auto"/>
        <w:left w:val="none" w:sz="0" w:space="0" w:color="auto"/>
        <w:bottom w:val="none" w:sz="0" w:space="0" w:color="auto"/>
        <w:right w:val="none" w:sz="0" w:space="0" w:color="auto"/>
      </w:divBdr>
      <w:divsChild>
        <w:div w:id="226186210">
          <w:marLeft w:val="0"/>
          <w:marRight w:val="0"/>
          <w:marTop w:val="0"/>
          <w:marBottom w:val="0"/>
          <w:divBdr>
            <w:top w:val="none" w:sz="0" w:space="0" w:color="auto"/>
            <w:left w:val="none" w:sz="0" w:space="0" w:color="auto"/>
            <w:bottom w:val="none" w:sz="0" w:space="0" w:color="auto"/>
            <w:right w:val="none" w:sz="0" w:space="0" w:color="auto"/>
          </w:divBdr>
          <w:divsChild>
            <w:div w:id="1147012810">
              <w:marLeft w:val="263"/>
              <w:marRight w:val="0"/>
              <w:marTop w:val="0"/>
              <w:marBottom w:val="0"/>
              <w:divBdr>
                <w:top w:val="none" w:sz="0" w:space="0" w:color="auto"/>
                <w:left w:val="none" w:sz="0" w:space="0" w:color="auto"/>
                <w:bottom w:val="none" w:sz="0" w:space="0" w:color="auto"/>
                <w:right w:val="none" w:sz="0" w:space="0" w:color="auto"/>
              </w:divBdr>
              <w:divsChild>
                <w:div w:id="943729632">
                  <w:marLeft w:val="176"/>
                  <w:marRight w:val="176"/>
                  <w:marTop w:val="0"/>
                  <w:marBottom w:val="0"/>
                  <w:divBdr>
                    <w:top w:val="none" w:sz="0" w:space="0" w:color="auto"/>
                    <w:left w:val="none" w:sz="0" w:space="0" w:color="auto"/>
                    <w:bottom w:val="none" w:sz="0" w:space="0" w:color="auto"/>
                    <w:right w:val="none" w:sz="0" w:space="0" w:color="auto"/>
                  </w:divBdr>
                  <w:divsChild>
                    <w:div w:id="270552858">
                      <w:marLeft w:val="0"/>
                      <w:marRight w:val="0"/>
                      <w:marTop w:val="0"/>
                      <w:marBottom w:val="878"/>
                      <w:divBdr>
                        <w:top w:val="none" w:sz="0" w:space="0" w:color="auto"/>
                        <w:left w:val="none" w:sz="0" w:space="0" w:color="auto"/>
                        <w:bottom w:val="none" w:sz="0" w:space="0" w:color="auto"/>
                        <w:right w:val="none" w:sz="0" w:space="0" w:color="auto"/>
                      </w:divBdr>
                    </w:div>
                  </w:divsChild>
                </w:div>
              </w:divsChild>
            </w:div>
          </w:divsChild>
        </w:div>
      </w:divsChild>
    </w:div>
    <w:div w:id="545529210">
      <w:bodyDiv w:val="1"/>
      <w:marLeft w:val="140"/>
      <w:marRight w:val="140"/>
      <w:marTop w:val="140"/>
      <w:marBottom w:val="140"/>
      <w:divBdr>
        <w:top w:val="none" w:sz="0" w:space="0" w:color="auto"/>
        <w:left w:val="none" w:sz="0" w:space="0" w:color="auto"/>
        <w:bottom w:val="none" w:sz="0" w:space="0" w:color="auto"/>
        <w:right w:val="none" w:sz="0" w:space="0" w:color="auto"/>
      </w:divBdr>
    </w:div>
    <w:div w:id="550577700">
      <w:bodyDiv w:val="1"/>
      <w:marLeft w:val="0"/>
      <w:marRight w:val="0"/>
      <w:marTop w:val="0"/>
      <w:marBottom w:val="0"/>
      <w:divBdr>
        <w:top w:val="none" w:sz="0" w:space="0" w:color="auto"/>
        <w:left w:val="none" w:sz="0" w:space="0" w:color="auto"/>
        <w:bottom w:val="none" w:sz="0" w:space="0" w:color="auto"/>
        <w:right w:val="none" w:sz="0" w:space="0" w:color="auto"/>
      </w:divBdr>
      <w:divsChild>
        <w:div w:id="1263994534">
          <w:marLeft w:val="0"/>
          <w:marRight w:val="0"/>
          <w:marTop w:val="0"/>
          <w:marBottom w:val="0"/>
          <w:divBdr>
            <w:top w:val="none" w:sz="0" w:space="0" w:color="auto"/>
            <w:left w:val="none" w:sz="0" w:space="0" w:color="auto"/>
            <w:bottom w:val="none" w:sz="0" w:space="0" w:color="auto"/>
            <w:right w:val="none" w:sz="0" w:space="0" w:color="auto"/>
          </w:divBdr>
          <w:divsChild>
            <w:div w:id="1583491313">
              <w:marLeft w:val="263"/>
              <w:marRight w:val="0"/>
              <w:marTop w:val="0"/>
              <w:marBottom w:val="0"/>
              <w:divBdr>
                <w:top w:val="none" w:sz="0" w:space="0" w:color="auto"/>
                <w:left w:val="none" w:sz="0" w:space="0" w:color="auto"/>
                <w:bottom w:val="none" w:sz="0" w:space="0" w:color="auto"/>
                <w:right w:val="none" w:sz="0" w:space="0" w:color="auto"/>
              </w:divBdr>
              <w:divsChild>
                <w:div w:id="2007434406">
                  <w:marLeft w:val="176"/>
                  <w:marRight w:val="176"/>
                  <w:marTop w:val="0"/>
                  <w:marBottom w:val="0"/>
                  <w:divBdr>
                    <w:top w:val="none" w:sz="0" w:space="0" w:color="auto"/>
                    <w:left w:val="none" w:sz="0" w:space="0" w:color="auto"/>
                    <w:bottom w:val="none" w:sz="0" w:space="0" w:color="auto"/>
                    <w:right w:val="none" w:sz="0" w:space="0" w:color="auto"/>
                  </w:divBdr>
                  <w:divsChild>
                    <w:div w:id="1392313130">
                      <w:marLeft w:val="0"/>
                      <w:marRight w:val="0"/>
                      <w:marTop w:val="0"/>
                      <w:marBottom w:val="878"/>
                      <w:divBdr>
                        <w:top w:val="none" w:sz="0" w:space="0" w:color="auto"/>
                        <w:left w:val="none" w:sz="0" w:space="0" w:color="auto"/>
                        <w:bottom w:val="none" w:sz="0" w:space="0" w:color="auto"/>
                        <w:right w:val="none" w:sz="0" w:space="0" w:color="auto"/>
                      </w:divBdr>
                    </w:div>
                  </w:divsChild>
                </w:div>
              </w:divsChild>
            </w:div>
          </w:divsChild>
        </w:div>
      </w:divsChild>
    </w:div>
    <w:div w:id="614407097">
      <w:bodyDiv w:val="1"/>
      <w:marLeft w:val="0"/>
      <w:marRight w:val="0"/>
      <w:marTop w:val="0"/>
      <w:marBottom w:val="0"/>
      <w:divBdr>
        <w:top w:val="none" w:sz="0" w:space="0" w:color="auto"/>
        <w:left w:val="none" w:sz="0" w:space="0" w:color="auto"/>
        <w:bottom w:val="none" w:sz="0" w:space="0" w:color="auto"/>
        <w:right w:val="none" w:sz="0" w:space="0" w:color="auto"/>
      </w:divBdr>
      <w:divsChild>
        <w:div w:id="726343576">
          <w:marLeft w:val="0"/>
          <w:marRight w:val="0"/>
          <w:marTop w:val="0"/>
          <w:marBottom w:val="0"/>
          <w:divBdr>
            <w:top w:val="none" w:sz="0" w:space="0" w:color="auto"/>
            <w:left w:val="none" w:sz="0" w:space="0" w:color="auto"/>
            <w:bottom w:val="none" w:sz="0" w:space="0" w:color="auto"/>
            <w:right w:val="none" w:sz="0" w:space="0" w:color="auto"/>
          </w:divBdr>
          <w:divsChild>
            <w:div w:id="214195151">
              <w:marLeft w:val="263"/>
              <w:marRight w:val="0"/>
              <w:marTop w:val="0"/>
              <w:marBottom w:val="0"/>
              <w:divBdr>
                <w:top w:val="none" w:sz="0" w:space="0" w:color="auto"/>
                <w:left w:val="none" w:sz="0" w:space="0" w:color="auto"/>
                <w:bottom w:val="none" w:sz="0" w:space="0" w:color="auto"/>
                <w:right w:val="none" w:sz="0" w:space="0" w:color="auto"/>
              </w:divBdr>
              <w:divsChild>
                <w:div w:id="1000422948">
                  <w:marLeft w:val="176"/>
                  <w:marRight w:val="176"/>
                  <w:marTop w:val="0"/>
                  <w:marBottom w:val="0"/>
                  <w:divBdr>
                    <w:top w:val="none" w:sz="0" w:space="0" w:color="auto"/>
                    <w:left w:val="none" w:sz="0" w:space="0" w:color="auto"/>
                    <w:bottom w:val="none" w:sz="0" w:space="0" w:color="auto"/>
                    <w:right w:val="none" w:sz="0" w:space="0" w:color="auto"/>
                  </w:divBdr>
                  <w:divsChild>
                    <w:div w:id="1894462482">
                      <w:marLeft w:val="0"/>
                      <w:marRight w:val="0"/>
                      <w:marTop w:val="0"/>
                      <w:marBottom w:val="878"/>
                      <w:divBdr>
                        <w:top w:val="none" w:sz="0" w:space="0" w:color="auto"/>
                        <w:left w:val="none" w:sz="0" w:space="0" w:color="auto"/>
                        <w:bottom w:val="none" w:sz="0" w:space="0" w:color="auto"/>
                        <w:right w:val="none" w:sz="0" w:space="0" w:color="auto"/>
                      </w:divBdr>
                    </w:div>
                  </w:divsChild>
                </w:div>
              </w:divsChild>
            </w:div>
          </w:divsChild>
        </w:div>
      </w:divsChild>
    </w:div>
    <w:div w:id="1658420135">
      <w:bodyDiv w:val="1"/>
      <w:marLeft w:val="0"/>
      <w:marRight w:val="0"/>
      <w:marTop w:val="0"/>
      <w:marBottom w:val="0"/>
      <w:divBdr>
        <w:top w:val="none" w:sz="0" w:space="0" w:color="auto"/>
        <w:left w:val="none" w:sz="0" w:space="0" w:color="auto"/>
        <w:bottom w:val="none" w:sz="0" w:space="0" w:color="auto"/>
        <w:right w:val="none" w:sz="0" w:space="0" w:color="auto"/>
      </w:divBdr>
      <w:divsChild>
        <w:div w:id="1431119901">
          <w:marLeft w:val="0"/>
          <w:marRight w:val="0"/>
          <w:marTop w:val="0"/>
          <w:marBottom w:val="0"/>
          <w:divBdr>
            <w:top w:val="none" w:sz="0" w:space="0" w:color="auto"/>
            <w:left w:val="none" w:sz="0" w:space="0" w:color="auto"/>
            <w:bottom w:val="none" w:sz="0" w:space="0" w:color="auto"/>
            <w:right w:val="none" w:sz="0" w:space="0" w:color="auto"/>
          </w:divBdr>
          <w:divsChild>
            <w:div w:id="1330982324">
              <w:marLeft w:val="263"/>
              <w:marRight w:val="0"/>
              <w:marTop w:val="0"/>
              <w:marBottom w:val="0"/>
              <w:divBdr>
                <w:top w:val="none" w:sz="0" w:space="0" w:color="auto"/>
                <w:left w:val="none" w:sz="0" w:space="0" w:color="auto"/>
                <w:bottom w:val="none" w:sz="0" w:space="0" w:color="auto"/>
                <w:right w:val="none" w:sz="0" w:space="0" w:color="auto"/>
              </w:divBdr>
              <w:divsChild>
                <w:div w:id="1097211488">
                  <w:marLeft w:val="176"/>
                  <w:marRight w:val="176"/>
                  <w:marTop w:val="0"/>
                  <w:marBottom w:val="0"/>
                  <w:divBdr>
                    <w:top w:val="none" w:sz="0" w:space="0" w:color="auto"/>
                    <w:left w:val="none" w:sz="0" w:space="0" w:color="auto"/>
                    <w:bottom w:val="none" w:sz="0" w:space="0" w:color="auto"/>
                    <w:right w:val="none" w:sz="0" w:space="0" w:color="auto"/>
                  </w:divBdr>
                  <w:divsChild>
                    <w:div w:id="787700454">
                      <w:marLeft w:val="0"/>
                      <w:marRight w:val="0"/>
                      <w:marTop w:val="0"/>
                      <w:marBottom w:val="878"/>
                      <w:divBdr>
                        <w:top w:val="none" w:sz="0" w:space="0" w:color="auto"/>
                        <w:left w:val="none" w:sz="0" w:space="0" w:color="auto"/>
                        <w:bottom w:val="none" w:sz="0" w:space="0" w:color="auto"/>
                        <w:right w:val="none" w:sz="0" w:space="0" w:color="auto"/>
                      </w:divBdr>
                    </w:div>
                  </w:divsChild>
                </w:div>
              </w:divsChild>
            </w:div>
          </w:divsChild>
        </w:div>
      </w:divsChild>
    </w:div>
    <w:div w:id="19441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2443</CharactersWithSpaces>
  <SharedDoc>false</SharedDoc>
  <HLinks>
    <vt:vector size="12" baseType="variant">
      <vt:variant>
        <vt:i4>8061043</vt:i4>
      </vt:variant>
      <vt:variant>
        <vt:i4>3</vt:i4>
      </vt:variant>
      <vt:variant>
        <vt:i4>0</vt:i4>
      </vt:variant>
      <vt:variant>
        <vt:i4>5</vt:i4>
      </vt:variant>
      <vt:variant>
        <vt:lpwstr>http://www.dhr.ie/</vt:lpwstr>
      </vt:variant>
      <vt:variant>
        <vt:lpwstr/>
      </vt:variant>
      <vt:variant>
        <vt:i4>6684794</vt:i4>
      </vt:variant>
      <vt:variant>
        <vt:i4>0</vt:i4>
      </vt:variant>
      <vt:variant>
        <vt:i4>0</vt:i4>
      </vt:variant>
      <vt:variant>
        <vt:i4>5</vt:i4>
      </vt:variant>
      <vt:variant>
        <vt:lpwstr>http://www.bai.ie/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O'Brien</dc:creator>
  <cp:lastModifiedBy>Emily Kelly</cp:lastModifiedBy>
  <cp:revision>2</cp:revision>
  <cp:lastPrinted>2012-05-14T08:39:00Z</cp:lastPrinted>
  <dcterms:created xsi:type="dcterms:W3CDTF">2012-05-14T10:53:00Z</dcterms:created>
  <dcterms:modified xsi:type="dcterms:W3CDTF">2012-05-14T10:53:00Z</dcterms:modified>
</cp:coreProperties>
</file>